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header.xml" ContentType="application/vnd.openxmlformats-officedocument.wordprocessingml.head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7B3F" w:rsidP="00BB6070" w:rsidRDefault="00407B3F" w14:paraId="5AAA1F21" w14:textId="77777777"/>
    <w:tbl>
      <w:tblPr>
        <w:tblW w:w="934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90"/>
        <w:gridCol w:w="360"/>
        <w:gridCol w:w="1710"/>
        <w:gridCol w:w="5385"/>
      </w:tblGrid>
      <w:tr w:rsidR="004326C9" w:rsidTr="369CD18E" w14:paraId="14B041A0" w14:textId="77777777">
        <w:trPr>
          <w:trHeight w:val="315"/>
        </w:trPr>
        <w:tc>
          <w:tcPr>
            <w:tcW w:w="2250" w:type="dxa"/>
            <w:gridSpan w:val="2"/>
            <w:tcBorders>
              <w:bottom w:val="single" w:color="auto" w:sz="4" w:space="0"/>
            </w:tcBorders>
            <w:tcMar/>
          </w:tcPr>
          <w:p w:rsidR="004326C9" w:rsidP="34D26516" w:rsidRDefault="24361748" w14:paraId="606F7AA6" w14:textId="09278B79">
            <w:pPr>
              <w:spacing w:line="259" w:lineRule="auto"/>
            </w:pPr>
            <w:r>
              <w:t>+44 7484 627040</w:t>
            </w:r>
          </w:p>
        </w:tc>
        <w:tc>
          <w:tcPr>
            <w:tcW w:w="1710" w:type="dxa"/>
            <w:tcBorders>
              <w:bottom w:val="single" w:color="auto" w:sz="4" w:space="0"/>
            </w:tcBorders>
            <w:tcMar/>
          </w:tcPr>
          <w:p w:rsidR="004326C9" w:rsidP="00230261" w:rsidRDefault="24361748" w14:paraId="2FC1203A" w14:textId="55A9FDB4">
            <w:r>
              <w:t>Fife, Scotland</w:t>
            </w:r>
            <w:r w:rsidR="00A62F56">
              <w:t xml:space="preserve"> </w:t>
            </w:r>
          </w:p>
        </w:tc>
        <w:tc>
          <w:tcPr>
            <w:tcW w:w="5385" w:type="dxa"/>
            <w:tcBorders>
              <w:bottom w:val="single" w:color="auto" w:sz="4" w:space="0"/>
            </w:tcBorders>
            <w:tcMar/>
          </w:tcPr>
          <w:p w:rsidR="004326C9" w:rsidP="0166F15C" w:rsidRDefault="49170380" w14:paraId="0833B817" w14:textId="7624E370">
            <w:pPr>
              <w:pStyle w:val="Normal"/>
            </w:pPr>
            <w:hyperlink r:id="R398297bf51e94593">
              <w:r w:rsidRPr="0166F15C" w:rsidR="3FA1902B">
                <w:rPr>
                  <w:rStyle w:val="Hyperlink"/>
                </w:rPr>
                <w:t>euanlillico@aol.com</w:t>
              </w:r>
            </w:hyperlink>
            <w:r w:rsidR="78D27D47">
              <w:rPr/>
              <w:t xml:space="preserve">    </w:t>
            </w:r>
            <w:r w:rsidR="6887EF07">
              <w:rPr/>
              <w:t xml:space="preserve">       </w:t>
            </w:r>
            <w:hyperlink r:id="R39f467e6997f4d8f">
              <w:r w:rsidRPr="0166F15C" w:rsidR="6887EF07">
                <w:rPr>
                  <w:rStyle w:val="Hyperlink"/>
                </w:rPr>
                <w:t>Website</w:t>
              </w:r>
            </w:hyperlink>
          </w:p>
          <w:p w:rsidR="004326C9" w:rsidP="0166F15C" w:rsidRDefault="49170380" w14:paraId="1EFE1675" w14:textId="3431CB97">
            <w:pPr>
              <w:pStyle w:val="Normal"/>
            </w:pPr>
          </w:p>
        </w:tc>
      </w:tr>
      <w:tr w:rsidR="00657425" w:rsidTr="369CD18E" w14:paraId="678B0E74" w14:textId="77777777">
        <w:trPr>
          <w:trHeight w:val="107"/>
        </w:trPr>
        <w:tc>
          <w:tcPr>
            <w:tcW w:w="9345" w:type="dxa"/>
            <w:gridSpan w:val="4"/>
            <w:tcBorders>
              <w:top w:val="single" w:color="auto" w:sz="4" w:space="0"/>
            </w:tcBorders>
            <w:tcMar/>
          </w:tcPr>
          <w:p w:rsidRPr="00B10F35" w:rsidR="00657425" w:rsidP="00BB6070" w:rsidRDefault="00657425" w14:paraId="7FA13C16" w14:textId="77777777"/>
        </w:tc>
      </w:tr>
      <w:tr w:rsidR="00657425" w:rsidTr="369CD18E" w14:paraId="3CEF87A9" w14:textId="77777777">
        <w:trPr>
          <w:trHeight w:val="1755"/>
        </w:trPr>
        <w:tc>
          <w:tcPr>
            <w:tcW w:w="9345" w:type="dxa"/>
            <w:gridSpan w:val="4"/>
            <w:tcMar/>
            <w:vAlign w:val="center"/>
          </w:tcPr>
          <w:p w:rsidR="00657425" w:rsidP="00EA2C19" w:rsidRDefault="49170380" w14:paraId="6350B004" w14:textId="13AE7AA2">
            <w:pPr>
              <w:pStyle w:val="Name"/>
            </w:pPr>
            <w:r>
              <w:t>Euan Lillico</w:t>
            </w:r>
          </w:p>
          <w:p w:rsidRPr="00B10F35" w:rsidR="00657425" w:rsidP="005718A0" w:rsidRDefault="2E9CF6FA" w14:paraId="7DE7B3F4" w14:textId="67AC4ACE">
            <w:pPr>
              <w:pStyle w:val="Professionaltitle"/>
            </w:pPr>
            <w:r>
              <w:t>Sound student</w:t>
            </w:r>
          </w:p>
        </w:tc>
      </w:tr>
      <w:tr w:rsidR="00EA2C19" w:rsidTr="369CD18E" w14:paraId="734E22E3" w14:textId="77777777">
        <w:trPr>
          <w:trHeight w:val="80"/>
        </w:trPr>
        <w:tc>
          <w:tcPr>
            <w:tcW w:w="9345" w:type="dxa"/>
            <w:gridSpan w:val="4"/>
            <w:tcBorders>
              <w:bottom w:val="single" w:color="auto" w:sz="4" w:space="0"/>
            </w:tcBorders>
            <w:tcMar/>
          </w:tcPr>
          <w:p w:rsidRPr="00B10F35" w:rsidR="00EA2C19" w:rsidP="00BB6070" w:rsidRDefault="00EA2C19" w14:paraId="3CB47DE2" w14:textId="77777777"/>
        </w:tc>
      </w:tr>
      <w:tr w:rsidR="00EA2C19" w:rsidTr="369CD18E" w14:paraId="1C9AD041" w14:textId="77777777">
        <w:trPr>
          <w:trHeight w:val="305"/>
        </w:trPr>
        <w:tc>
          <w:tcPr>
            <w:tcW w:w="9345" w:type="dxa"/>
            <w:gridSpan w:val="4"/>
            <w:tcBorders>
              <w:top w:val="single" w:color="auto" w:sz="4" w:space="0"/>
            </w:tcBorders>
            <w:tcMar/>
          </w:tcPr>
          <w:p w:rsidRPr="00B10F35" w:rsidR="00EA2C19" w:rsidP="00BB6070" w:rsidRDefault="00EA2C19" w14:paraId="128893CD" w14:textId="77777777"/>
        </w:tc>
      </w:tr>
      <w:tr w:rsidR="00EA2C19" w:rsidTr="369CD18E" w14:paraId="75AA4C4E" w14:textId="77777777">
        <w:trPr>
          <w:trHeight w:val="810"/>
        </w:trPr>
        <w:tc>
          <w:tcPr>
            <w:tcW w:w="1890" w:type="dxa"/>
            <w:tcMar/>
          </w:tcPr>
          <w:p w:rsidRPr="00B10F35" w:rsidR="00EA2C19" w:rsidP="005718A0" w:rsidRDefault="005274E3" w14:paraId="07401694" w14:textId="2B52BCCE">
            <w:pPr>
              <w:pStyle w:val="Heading1"/>
            </w:pPr>
            <w:r w:rsidR="65D4CEEE">
              <w:rPr/>
              <w:t>About Me</w:t>
            </w:r>
          </w:p>
          <w:p w:rsidRPr="00B10F35" w:rsidR="00EA2C19" w:rsidP="5629A1AE" w:rsidRDefault="005274E3" w14:paraId="22B69FB2" w14:textId="2245DDD2">
            <w:pPr>
              <w:pStyle w:val="Normal"/>
            </w:pPr>
          </w:p>
          <w:p w:rsidRPr="00B10F35" w:rsidR="00EA2C19" w:rsidP="5629A1AE" w:rsidRDefault="005274E3" w14:paraId="03E319B1" w14:textId="40BD0C35">
            <w:pPr>
              <w:pStyle w:val="Normal"/>
            </w:pPr>
          </w:p>
          <w:p w:rsidRPr="00B10F35" w:rsidR="00EA2C19" w:rsidP="5629A1AE" w:rsidRDefault="005274E3" w14:paraId="6ED93166" w14:textId="04C9258A">
            <w:pPr>
              <w:pStyle w:val="Normal"/>
            </w:pPr>
          </w:p>
          <w:p w:rsidRPr="00B10F35" w:rsidR="00EA2C19" w:rsidP="5629A1AE" w:rsidRDefault="005274E3" w14:paraId="4B95A52E" w14:textId="4E22AA23">
            <w:pPr>
              <w:pStyle w:val="Normal"/>
            </w:pPr>
          </w:p>
          <w:p w:rsidRPr="00B10F35" w:rsidR="00EA2C19" w:rsidP="5629A1AE" w:rsidRDefault="005274E3" w14:paraId="18F24B3A" w14:textId="61CF9CF2">
            <w:pPr>
              <w:pStyle w:val="Heading1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  <w:p w:rsidR="4D11DEAB" w:rsidP="369CD18E" w:rsidRDefault="4D11DEAB" w14:paraId="3F6ACB88" w14:textId="5EF40B67">
            <w:pPr>
              <w:pStyle w:val="Heading1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D11DEAB">
              <w:rPr/>
              <w:t>Audio Software Programmer</w:t>
            </w:r>
          </w:p>
          <w:p w:rsidRPr="00B10F35" w:rsidR="00EA2C19" w:rsidP="5629A1AE" w:rsidRDefault="005274E3" w14:paraId="369CFA74" w14:textId="3AC7A04F">
            <w:pPr>
              <w:pStyle w:val="Normal"/>
            </w:pPr>
          </w:p>
        </w:tc>
        <w:tc>
          <w:tcPr>
            <w:tcW w:w="360" w:type="dxa"/>
            <w:tcMar/>
          </w:tcPr>
          <w:p w:rsidRPr="00B10F35" w:rsidR="00EA2C19" w:rsidP="00EA2C19" w:rsidRDefault="00EA2C19" w14:paraId="3F411194" w14:textId="77777777"/>
        </w:tc>
        <w:tc>
          <w:tcPr>
            <w:tcW w:w="7095" w:type="dxa"/>
            <w:gridSpan w:val="2"/>
            <w:tcMar/>
          </w:tcPr>
          <w:p w:rsidRPr="00B10F35" w:rsidR="00EA2C19" w:rsidP="005718A0" w:rsidRDefault="005274E3" w14:paraId="5FE29CF0" w14:textId="20193346">
            <w:r w:rsidR="65D4CEEE">
              <w:rPr/>
              <w:t>I have been interested in music all my life and specifically audio production since 2019</w:t>
            </w:r>
            <w:r w:rsidR="1E11D45C">
              <w:rPr/>
              <w:t>/2020</w:t>
            </w:r>
            <w:r w:rsidR="10E14A95">
              <w:rPr/>
              <w:t>. I started making music on FL studio in the beginning</w:t>
            </w:r>
            <w:r w:rsidR="0725E707">
              <w:rPr/>
              <w:t>, transitioned to Ableton, and then to mixing and mastering with Pro Tools (also live sound recording).</w:t>
            </w:r>
            <w:r w:rsidR="0D650263">
              <w:rPr/>
              <w:t xml:space="preserve"> I have experience working wi</w:t>
            </w:r>
            <w:r w:rsidR="2E70406B">
              <w:rPr/>
              <w:t xml:space="preserve">th orchestras </w:t>
            </w:r>
            <w:r w:rsidR="010E7D14">
              <w:rPr/>
              <w:t>in St Andrews at the Laidlaw music center and withe the RSNO in Glasgow</w:t>
            </w:r>
            <w:r w:rsidR="6B685306">
              <w:rPr/>
              <w:t>.</w:t>
            </w:r>
          </w:p>
          <w:p w:rsidRPr="00B10F35" w:rsidR="00EA2C19" w:rsidP="5629A1AE" w:rsidRDefault="005274E3" w14:paraId="50A2A3CF" w14:textId="1D90E9B1">
            <w:pPr>
              <w:pStyle w:val="Normal"/>
            </w:pPr>
          </w:p>
          <w:p w:rsidRPr="00B10F35" w:rsidR="00EA2C19" w:rsidP="5629A1AE" w:rsidRDefault="005274E3" w14:paraId="20ED5A8E" w14:textId="20062D46">
            <w:pPr>
              <w:pStyle w:val="Normal"/>
            </w:pPr>
          </w:p>
          <w:p w:rsidRPr="00B10F35" w:rsidR="00EA2C19" w:rsidP="5629A1AE" w:rsidRDefault="005274E3" w14:paraId="19DE0674" w14:textId="3EB654A5">
            <w:pPr>
              <w:pStyle w:val="Normal"/>
            </w:pPr>
            <w:r w:rsidR="7AEAF842">
              <w:rPr/>
              <w:t xml:space="preserve">I have been interested </w:t>
            </w:r>
            <w:bookmarkStart w:name="_Int_lDo9IZLx" w:id="652091569"/>
            <w:r w:rsidR="7AEAF842">
              <w:rPr/>
              <w:t>with</w:t>
            </w:r>
            <w:bookmarkEnd w:id="652091569"/>
            <w:r w:rsidR="7AEAF842">
              <w:rPr/>
              <w:t xml:space="preserve"> software for some years now. My uncle taught me how to code basic things in python when I was young which sparked </w:t>
            </w:r>
            <w:r w:rsidR="188B0176">
              <w:rPr/>
              <w:t>my interest in computers. With my love for music along with studying sound production</w:t>
            </w:r>
            <w:r w:rsidR="7FAF10D5">
              <w:rPr/>
              <w:t xml:space="preserve"> and interest in coding, </w:t>
            </w:r>
            <w:r w:rsidR="7FAF10D5">
              <w:rPr/>
              <w:t>I’ve</w:t>
            </w:r>
            <w:r w:rsidR="7FAF10D5">
              <w:rPr/>
              <w:t xml:space="preserve"> been working on creating software within max 8.</w:t>
            </w:r>
          </w:p>
        </w:tc>
      </w:tr>
      <w:tr w:rsidR="00EA2C19" w:rsidTr="369CD18E" w14:paraId="74E03511" w14:textId="77777777">
        <w:trPr>
          <w:trHeight w:val="288"/>
        </w:trPr>
        <w:tc>
          <w:tcPr>
            <w:tcW w:w="1890" w:type="dxa"/>
            <w:tcMar/>
          </w:tcPr>
          <w:p w:rsidR="00EA2C19" w:rsidP="00EA2C19" w:rsidRDefault="00EA2C19" w14:paraId="27F85F53" w14:textId="77777777"/>
        </w:tc>
        <w:tc>
          <w:tcPr>
            <w:tcW w:w="360" w:type="dxa"/>
            <w:tcMar/>
          </w:tcPr>
          <w:p w:rsidRPr="00B10F35" w:rsidR="00EA2C19" w:rsidP="00EA2C19" w:rsidRDefault="00EA2C19" w14:paraId="7E6DB802" w14:textId="77777777"/>
        </w:tc>
        <w:tc>
          <w:tcPr>
            <w:tcW w:w="7095" w:type="dxa"/>
            <w:gridSpan w:val="2"/>
            <w:tcBorders>
              <w:bottom w:val="single" w:color="auto" w:sz="4" w:space="0"/>
            </w:tcBorders>
            <w:tcMar/>
          </w:tcPr>
          <w:p w:rsidR="00EA2C19" w:rsidP="00EA2C19" w:rsidRDefault="00EA2C19" w14:paraId="52392228" w14:textId="77777777"/>
        </w:tc>
      </w:tr>
      <w:tr w:rsidR="00EA2C19" w:rsidTr="369CD18E" w14:paraId="6CEEF9F8" w14:textId="77777777">
        <w:trPr>
          <w:trHeight w:val="890"/>
        </w:trPr>
        <w:tc>
          <w:tcPr>
            <w:tcW w:w="1890" w:type="dxa"/>
            <w:tcMar/>
          </w:tcPr>
          <w:p w:rsidR="00EA2C19" w:rsidP="00EA2C19" w:rsidRDefault="00EA2C19" w14:paraId="7B3606A1" w14:textId="77777777"/>
        </w:tc>
        <w:tc>
          <w:tcPr>
            <w:tcW w:w="360" w:type="dxa"/>
            <w:tcMar/>
          </w:tcPr>
          <w:p w:rsidRPr="00B10F35" w:rsidR="00EA2C19" w:rsidP="00EA2C19" w:rsidRDefault="00EA2C19" w14:paraId="62A954AF" w14:textId="77777777"/>
        </w:tc>
        <w:tc>
          <w:tcPr>
            <w:tcW w:w="7095" w:type="dxa"/>
            <w:gridSpan w:val="2"/>
            <w:tcBorders>
              <w:top w:val="single" w:color="auto" w:sz="4" w:space="0"/>
            </w:tcBorders>
            <w:tcMar/>
          </w:tcPr>
          <w:p w:rsidR="00EA2C19" w:rsidP="5629A1AE" w:rsidRDefault="00EA2C19" w14:paraId="1522A3B4" w14:textId="1ED8CED6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</w:tc>
      </w:tr>
      <w:tr w:rsidR="00EA2C19" w:rsidTr="369CD18E" w14:paraId="64A4E42F" w14:textId="77777777">
        <w:trPr>
          <w:trHeight w:val="1350"/>
        </w:trPr>
        <w:tc>
          <w:tcPr>
            <w:tcW w:w="1890" w:type="dxa"/>
            <w:tcMar/>
          </w:tcPr>
          <w:p w:rsidR="00EA2C19" w:rsidP="005718A0" w:rsidRDefault="005274E3" w14:paraId="4C8A0FFE" w14:textId="322EB4E6">
            <w:pPr>
              <w:pStyle w:val="Heading1"/>
            </w:pPr>
            <w:sdt>
              <w:sdtPr>
                <w:id w:val="-632100731"/>
                <w15:appearance w15:val="hidden"/>
                <w:temporary/>
                <w:showingPlcHdr/>
                <w:placeholder>
                  <w:docPart w:val="F385D018ED574954AEF7AEEEED3270BA"/>
                </w:placeholder>
              </w:sdtPr>
              <w:sdtContent>
                <w:r w:rsidR="005718A0">
                  <w:rPr/>
                  <w:t>Education</w:t>
                </w:r>
              </w:sdtContent>
            </w:sdt>
          </w:p>
          <w:p w:rsidR="00EA2C19" w:rsidP="5629A1AE" w:rsidRDefault="005274E3" w14:paraId="5D37AFC2" w14:textId="0C1F081F">
            <w:pPr>
              <w:pStyle w:val="Normal"/>
            </w:pPr>
          </w:p>
        </w:tc>
        <w:tc>
          <w:tcPr>
            <w:tcW w:w="360" w:type="dxa"/>
            <w:tcMar/>
          </w:tcPr>
          <w:p w:rsidRPr="00B10F35" w:rsidR="00EA2C19" w:rsidP="00EA2C19" w:rsidRDefault="00EA2C19" w14:paraId="3C5E9412" w14:textId="77777777"/>
        </w:tc>
        <w:tc>
          <w:tcPr>
            <w:tcW w:w="1710" w:type="dxa"/>
            <w:tcMar/>
          </w:tcPr>
          <w:p w:rsidR="00EA2C19" w:rsidP="005718A0" w:rsidRDefault="005274E3" w14:paraId="533F8B02" w14:textId="65B3B529">
            <w:r w:rsidR="305D5754">
              <w:rPr/>
              <w:t>2</w:t>
            </w:r>
            <w:r w:rsidR="7907703D">
              <w:rPr/>
              <w:t>022 - 2023</w:t>
            </w:r>
          </w:p>
        </w:tc>
        <w:tc>
          <w:tcPr>
            <w:tcW w:w="5385" w:type="dxa"/>
            <w:tcMar/>
          </w:tcPr>
          <w:p w:rsidR="00EA2C19" w:rsidP="00EA2C19" w:rsidRDefault="005274E3" w14:paraId="538FB2F7" w14:textId="7730ED08">
            <w:pPr>
              <w:pStyle w:val="Heading2"/>
            </w:pPr>
            <w:r w:rsidR="7907703D">
              <w:rPr/>
              <w:t>Fife College</w:t>
            </w:r>
          </w:p>
          <w:p w:rsidRPr="001B07CC" w:rsidR="00EA2C19" w:rsidP="005718A0" w:rsidRDefault="005274E3" w14:paraId="4AD19AAD" w14:textId="446E1A29">
            <w:pPr>
              <w:pStyle w:val="Heading2"/>
            </w:pPr>
            <w:r w:rsidR="7907703D">
              <w:rPr/>
              <w:t>Sound Production NC</w:t>
            </w:r>
          </w:p>
          <w:p w:rsidR="0166F15C" w:rsidP="0166F15C" w:rsidRDefault="0166F15C" w14:paraId="6B185E49" w14:textId="4D298A96">
            <w:pPr>
              <w:pStyle w:val="Normal"/>
              <w:rPr>
                <w:rFonts w:ascii="Century Gothic" w:hAnsi="Century Gothic" w:eastAsia="Century Gothic" w:cs="Century Gothic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D0D0D" w:themeColor="text1" w:themeTint="F2" w:themeShade="FF"/>
                <w:sz w:val="18"/>
                <w:szCs w:val="18"/>
                <w:lang w:val="en-US"/>
              </w:rPr>
            </w:pPr>
          </w:p>
          <w:p w:rsidR="00EA2C19" w:rsidP="5629A1AE" w:rsidRDefault="005274E3" w14:paraId="13635447" w14:textId="5BCCA632">
            <w:pPr>
              <w:pStyle w:val="Normal"/>
              <w:rPr>
                <w:rFonts w:ascii="Century Gothic" w:hAnsi="Century Gothic" w:eastAsia="Century Gothic" w:cs="Century Gothic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629A1AE" w:rsidR="5E917002">
              <w:rPr>
                <w:rFonts w:ascii="Century Gothic" w:hAnsi="Century Gothic" w:eastAsia="Century Gothic" w:cs="Century Gothic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I gained a solid foundation in sound production. The course covered essential skills in sound engineering, MIDI sequencing, and digital media audio editing. I also learned about the UK music industry and its workings. Through a mix of mandatory and elective units, I developed practical </w:t>
            </w:r>
            <w:r w:rsidRPr="5629A1AE" w:rsidR="5E917002">
              <w:rPr>
                <w:rFonts w:ascii="Century Gothic" w:hAnsi="Century Gothic" w:eastAsia="Century Gothic" w:cs="Century Gothic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expertise</w:t>
            </w:r>
            <w:r w:rsidRPr="5629A1AE" w:rsidR="5E917002">
              <w:rPr>
                <w:rFonts w:ascii="Century Gothic" w:hAnsi="Century Gothic" w:eastAsia="Century Gothic" w:cs="Century Gothic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in areas like sound design and live sound reinforcement, preparing me well for further education or a career in the audio and music industries.</w:t>
            </w:r>
          </w:p>
        </w:tc>
      </w:tr>
      <w:tr w:rsidR="00EA2C19" w:rsidTr="369CD18E" w14:paraId="1195E476" w14:textId="77777777">
        <w:trPr>
          <w:trHeight w:val="1260"/>
        </w:trPr>
        <w:tc>
          <w:tcPr>
            <w:tcW w:w="1890" w:type="dxa"/>
            <w:tcMar/>
          </w:tcPr>
          <w:p w:rsidRPr="00CB1046" w:rsidR="00EA2C19" w:rsidP="00EA2C19" w:rsidRDefault="00EA2C19" w14:paraId="6378E710" w14:textId="77777777">
            <w:pPr>
              <w:pStyle w:val="Heading1"/>
            </w:pPr>
          </w:p>
        </w:tc>
        <w:tc>
          <w:tcPr>
            <w:tcW w:w="360" w:type="dxa"/>
            <w:tcMar/>
          </w:tcPr>
          <w:p w:rsidRPr="00B10F35" w:rsidR="00EA2C19" w:rsidP="00EA2C19" w:rsidRDefault="00EA2C19" w14:paraId="30453AC3" w14:textId="77777777"/>
        </w:tc>
        <w:tc>
          <w:tcPr>
            <w:tcW w:w="1710" w:type="dxa"/>
            <w:tcMar/>
          </w:tcPr>
          <w:p w:rsidRPr="00FE0E52" w:rsidR="00EA2C19" w:rsidP="00EA2C19" w:rsidRDefault="005274E3" w14:paraId="4259D033" w14:textId="3C073805">
            <w:r w:rsidR="305D5754">
              <w:rPr/>
              <w:t>2</w:t>
            </w:r>
            <w:r w:rsidR="405FFC28">
              <w:rPr/>
              <w:t>023</w:t>
            </w:r>
            <w:r w:rsidR="792AC53C">
              <w:rPr/>
              <w:t xml:space="preserve"> – </w:t>
            </w:r>
            <w:r w:rsidR="405FFC28">
              <w:rPr/>
              <w:t>2024</w:t>
            </w:r>
          </w:p>
          <w:p w:rsidRPr="00FE0E52" w:rsidR="00EA2C19" w:rsidP="5629A1AE" w:rsidRDefault="005274E3" w14:paraId="0FDA4DFB" w14:textId="7A1705E1">
            <w:pPr>
              <w:pStyle w:val="Normal"/>
              <w:jc w:val="left"/>
            </w:pPr>
            <w:r w:rsidR="397EEC17">
              <w:rPr/>
              <w:t>Ongoing</w:t>
            </w:r>
          </w:p>
          <w:p w:rsidRPr="00FE0E52" w:rsidR="00EA2C19" w:rsidP="5629A1AE" w:rsidRDefault="005274E3" w14:paraId="2E379B43" w14:textId="5EA698B1">
            <w:pPr>
              <w:pStyle w:val="Normal"/>
            </w:pPr>
          </w:p>
          <w:p w:rsidRPr="00FE0E52" w:rsidR="00EA2C19" w:rsidP="5629A1AE" w:rsidRDefault="005274E3" w14:paraId="3A93460A" w14:textId="15188DFF">
            <w:pPr>
              <w:pStyle w:val="Normal"/>
            </w:pPr>
          </w:p>
          <w:p w:rsidRPr="00FE0E52" w:rsidR="00EA2C19" w:rsidP="5629A1AE" w:rsidRDefault="005274E3" w14:paraId="44871752" w14:textId="6E5EF83B">
            <w:pPr>
              <w:pStyle w:val="Normal"/>
            </w:pPr>
          </w:p>
          <w:p w:rsidRPr="00FE0E52" w:rsidR="00EA2C19" w:rsidP="5629A1AE" w:rsidRDefault="005274E3" w14:paraId="2DB857BE" w14:textId="2066D030">
            <w:pPr>
              <w:pStyle w:val="Normal"/>
            </w:pPr>
          </w:p>
          <w:p w:rsidRPr="00FE0E52" w:rsidR="00EA2C19" w:rsidP="5629A1AE" w:rsidRDefault="005274E3" w14:paraId="7A483A36" w14:textId="020D2FFA">
            <w:pPr>
              <w:pStyle w:val="Normal"/>
            </w:pPr>
          </w:p>
          <w:p w:rsidRPr="00FE0E52" w:rsidR="00EA2C19" w:rsidP="5629A1AE" w:rsidRDefault="005274E3" w14:paraId="29DE5A39" w14:textId="36B3DAA1">
            <w:pPr>
              <w:pStyle w:val="Normal"/>
            </w:pPr>
          </w:p>
          <w:p w:rsidRPr="00FE0E52" w:rsidR="00EA2C19" w:rsidP="5629A1AE" w:rsidRDefault="005274E3" w14:paraId="5997F313" w14:textId="57662EEA">
            <w:pPr>
              <w:pStyle w:val="Normal"/>
            </w:pPr>
          </w:p>
          <w:p w:rsidRPr="00FE0E52" w:rsidR="00EA2C19" w:rsidP="5629A1AE" w:rsidRDefault="005274E3" w14:paraId="3C05874D" w14:textId="35D4D564">
            <w:pPr>
              <w:pStyle w:val="Normal"/>
            </w:pPr>
          </w:p>
          <w:p w:rsidRPr="00FE0E52" w:rsidR="00EA2C19" w:rsidP="5629A1AE" w:rsidRDefault="005274E3" w14:paraId="6AEC1E88" w14:textId="725FC47A">
            <w:pPr>
              <w:pStyle w:val="Normal"/>
            </w:pPr>
            <w:r w:rsidR="4696EA77">
              <w:rPr/>
              <w:t>2019 - 2020</w:t>
            </w:r>
          </w:p>
        </w:tc>
        <w:tc>
          <w:tcPr>
            <w:tcW w:w="5385" w:type="dxa"/>
            <w:tcMar/>
          </w:tcPr>
          <w:p w:rsidR="005718A0" w:rsidP="005718A0" w:rsidRDefault="005274E3" w14:paraId="11A206AA" w14:textId="5773EEFB">
            <w:pPr>
              <w:pStyle w:val="Heading2"/>
            </w:pPr>
            <w:r w:rsidR="28AA96FE">
              <w:rPr/>
              <w:t>Fife College</w:t>
            </w:r>
          </w:p>
          <w:p w:rsidRPr="00A77208" w:rsidR="00EA2C19" w:rsidP="005718A0" w:rsidRDefault="005274E3" w14:paraId="7D9B089C" w14:textId="4AFEF6E7">
            <w:pPr>
              <w:pStyle w:val="Heading2"/>
            </w:pPr>
            <w:r w:rsidR="28AA96FE">
              <w:rPr/>
              <w:t>Sound Production HNC</w:t>
            </w:r>
          </w:p>
          <w:p w:rsidR="00EA2C19" w:rsidP="00EA2C19" w:rsidRDefault="00EA2C19" w14:paraId="3FA63192" w14:textId="738E194D"/>
          <w:p w:rsidRPr="001B07CC" w:rsidR="00EA2C19" w:rsidP="5629A1AE" w:rsidRDefault="005274E3" w14:paraId="2F5A3631" w14:textId="3318AAB4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left"/>
            </w:pPr>
            <w:r w:rsidR="5F08F771">
              <w:rPr/>
              <w:t xml:space="preserve">I continued to further my learning in the topics covered in the NC but also gained </w:t>
            </w:r>
            <w:r w:rsidR="15067516">
              <w:rPr/>
              <w:t xml:space="preserve">a large amount of live recording </w:t>
            </w:r>
            <w:r w:rsidR="5F08F771">
              <w:rPr/>
              <w:t>experience out with college</w:t>
            </w:r>
            <w:r w:rsidR="5FC512F9">
              <w:rPr/>
              <w:t xml:space="preserve">. I have worked with the RSNO </w:t>
            </w:r>
            <w:r w:rsidR="793C9A96">
              <w:rPr/>
              <w:t xml:space="preserve">in </w:t>
            </w:r>
            <w:r w:rsidR="4A38C8B3">
              <w:rPr/>
              <w:t>Glasgow</w:t>
            </w:r>
            <w:r w:rsidR="793C9A96">
              <w:rPr/>
              <w:t xml:space="preserve"> </w:t>
            </w:r>
            <w:r w:rsidR="5FC512F9">
              <w:rPr/>
              <w:t>and w</w:t>
            </w:r>
            <w:r w:rsidR="66A3C70D">
              <w:rPr/>
              <w:t>ith Standrews university</w:t>
            </w:r>
            <w:r w:rsidR="5FC512F9">
              <w:rPr/>
              <w:t xml:space="preserve"> </w:t>
            </w:r>
            <w:r w:rsidR="5FC512F9">
              <w:rPr/>
              <w:t xml:space="preserve">in the </w:t>
            </w:r>
            <w:r w:rsidR="078719B5">
              <w:rPr/>
              <w:t>Laidlaw</w:t>
            </w:r>
            <w:r w:rsidR="5FC512F9">
              <w:rPr/>
              <w:t xml:space="preserve"> music </w:t>
            </w:r>
            <w:r w:rsidR="3E28404C">
              <w:rPr/>
              <w:t>center</w:t>
            </w:r>
            <w:r w:rsidR="0BD96C59">
              <w:rPr/>
              <w:t xml:space="preserve"> setting up a variety of </w:t>
            </w:r>
            <w:r w:rsidR="79F0DF11">
              <w:rPr/>
              <w:t xml:space="preserve">different </w:t>
            </w:r>
            <w:r w:rsidR="0BD96C59">
              <w:rPr/>
              <w:t>audio equipment</w:t>
            </w:r>
            <w:r w:rsidR="241FAEAC">
              <w:rPr/>
              <w:t xml:space="preserve"> at both</w:t>
            </w:r>
            <w:r w:rsidR="0BD96C59">
              <w:rPr/>
              <w:t>.</w:t>
            </w:r>
          </w:p>
          <w:p w:rsidRPr="001B07CC" w:rsidR="00EA2C19" w:rsidP="5629A1AE" w:rsidRDefault="005274E3" w14:paraId="3171EA52" w14:textId="35FDB92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  <w:p w:rsidRPr="001B07CC" w:rsidR="00EA2C19" w:rsidP="5629A1AE" w:rsidRDefault="005274E3" w14:paraId="24EB4F8D" w14:textId="7382D53C">
            <w:pPr>
              <w:pStyle w:val="Heading2"/>
            </w:pPr>
            <w:r w:rsidR="6D503373">
              <w:rPr/>
              <w:t xml:space="preserve">Fife College/Cisco </w:t>
            </w:r>
          </w:p>
          <w:p w:rsidRPr="001B07CC" w:rsidR="00EA2C19" w:rsidP="5629A1AE" w:rsidRDefault="005274E3" w14:paraId="1270D714" w14:textId="2B39D2C8">
            <w:pPr>
              <w:pStyle w:val="Heading2"/>
            </w:pPr>
            <w:r w:rsidR="6D503373">
              <w:rPr/>
              <w:t xml:space="preserve">Cyber Security NC </w:t>
            </w:r>
            <w:r w:rsidR="6D503373">
              <w:rPr/>
              <w:t>equivalent</w:t>
            </w:r>
          </w:p>
          <w:p w:rsidRPr="001B07CC" w:rsidR="00EA2C19" w:rsidP="5629A1AE" w:rsidRDefault="005274E3" w14:paraId="3E35ED56" w14:textId="738E194D">
            <w:pPr/>
          </w:p>
          <w:p w:rsidRPr="001B07CC" w:rsidR="00EA2C19" w:rsidP="5629A1AE" w:rsidRDefault="005274E3" w14:paraId="2082010B" w14:textId="6DF197F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789AC6E">
              <w:rPr/>
              <w:t xml:space="preserve">I completed a course at NC level as an entrance to the HNC for Cyber security. </w:t>
            </w:r>
            <w:r w:rsidR="0E46BF30">
              <w:rPr/>
              <w:t xml:space="preserve">It was </w:t>
            </w:r>
            <w:r w:rsidR="0E46BF30">
              <w:rPr/>
              <w:t>mainly just</w:t>
            </w:r>
            <w:r w:rsidR="0E46BF30">
              <w:rPr/>
              <w:t xml:space="preserve"> understanding network layers</w:t>
            </w:r>
            <w:r w:rsidR="3599313E">
              <w:rPr/>
              <w:t xml:space="preserve">, </w:t>
            </w:r>
            <w:r w:rsidR="0E46BF30">
              <w:rPr/>
              <w:t xml:space="preserve">computer </w:t>
            </w:r>
            <w:r w:rsidR="7FFE4419">
              <w:rPr/>
              <w:t>architecture</w:t>
            </w:r>
            <w:r w:rsidR="7E82A843">
              <w:rPr/>
              <w:t>, and common business variabilities and exploits that take place.</w:t>
            </w:r>
          </w:p>
          <w:p w:rsidRPr="001B07CC" w:rsidR="00EA2C19" w:rsidP="5629A1AE" w:rsidRDefault="005274E3" w14:paraId="40F25F7E" w14:textId="4281418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  <w:p w:rsidRPr="001B07CC" w:rsidR="00EA2C19" w:rsidP="5629A1AE" w:rsidRDefault="005274E3" w14:paraId="0EA28423" w14:textId="13DF0956">
            <w:pPr>
              <w:pStyle w:val="Heading2"/>
            </w:pPr>
            <w:r w:rsidR="2E08B036">
              <w:rPr/>
              <w:t xml:space="preserve">Other Selective </w:t>
            </w:r>
            <w:r w:rsidR="7E793C77">
              <w:rPr/>
              <w:t xml:space="preserve">Qualifications </w:t>
            </w:r>
          </w:p>
          <w:p w:rsidRPr="001B07CC" w:rsidR="00EA2C19" w:rsidP="0166F15C" w:rsidRDefault="005274E3" w14:paraId="720D2B2D" w14:textId="37EDAD73">
            <w:pPr>
              <w:pStyle w:val="Normal"/>
            </w:pPr>
          </w:p>
          <w:p w:rsidRPr="001B07CC" w:rsidR="00EA2C19" w:rsidP="5629A1AE" w:rsidRDefault="005274E3" w14:paraId="350064DC" w14:textId="51B3FDC7">
            <w:pPr>
              <w:pStyle w:val="ListParagraph"/>
              <w:numPr>
                <w:ilvl w:val="0"/>
                <w:numId w:val="49"/>
              </w:numPr>
              <w:rPr/>
            </w:pPr>
            <w:r w:rsidR="7E793C77">
              <w:rPr/>
              <w:t>Higher Maths – A</w:t>
            </w:r>
          </w:p>
          <w:p w:rsidRPr="001B07CC" w:rsidR="00EA2C19" w:rsidP="5629A1AE" w:rsidRDefault="005274E3" w14:paraId="71ECFBC4" w14:textId="34F30CA6">
            <w:pPr>
              <w:pStyle w:val="ListParagraph"/>
              <w:numPr>
                <w:ilvl w:val="0"/>
                <w:numId w:val="49"/>
              </w:numPr>
              <w:rPr/>
            </w:pPr>
            <w:r w:rsidR="7E793C77">
              <w:rPr/>
              <w:t xml:space="preserve">AH </w:t>
            </w:r>
            <w:r w:rsidR="7E793C77">
              <w:rPr/>
              <w:t>Maths</w:t>
            </w:r>
            <w:r w:rsidR="7E793C77">
              <w:rPr/>
              <w:t xml:space="preserve"> – Pending</w:t>
            </w:r>
          </w:p>
          <w:p w:rsidRPr="001B07CC" w:rsidR="00EA2C19" w:rsidP="5629A1AE" w:rsidRDefault="005274E3" w14:paraId="3B72774F" w14:textId="11DEFE44">
            <w:pPr>
              <w:pStyle w:val="ListParagraph"/>
              <w:numPr>
                <w:ilvl w:val="0"/>
                <w:numId w:val="49"/>
              </w:numPr>
              <w:rPr/>
            </w:pPr>
            <w:r w:rsidR="7E793C77">
              <w:rPr/>
              <w:t>Higher Physics - C</w:t>
            </w:r>
          </w:p>
          <w:p w:rsidRPr="001B07CC" w:rsidR="00EA2C19" w:rsidP="5629A1AE" w:rsidRDefault="005274E3" w14:paraId="60AC5881" w14:textId="6B98F2A1">
            <w:pPr>
              <w:pStyle w:val="ListParagraph"/>
              <w:numPr>
                <w:ilvl w:val="0"/>
                <w:numId w:val="49"/>
              </w:numPr>
              <w:rPr/>
            </w:pPr>
            <w:r w:rsidR="4CC3F927">
              <w:rPr/>
              <w:t>Nat 5 English – B</w:t>
            </w:r>
          </w:p>
          <w:p w:rsidRPr="001B07CC" w:rsidR="00EA2C19" w:rsidP="5629A1AE" w:rsidRDefault="005274E3" w14:paraId="7F5C437C" w14:textId="5B9DEB0D">
            <w:pPr>
              <w:pStyle w:val="ListParagraph"/>
              <w:ind w:left="720"/>
            </w:pPr>
          </w:p>
        </w:tc>
      </w:tr>
      <w:tr w:rsidR="00AA1202" w:rsidTr="369CD18E" w14:paraId="09FAFE01" w14:textId="77777777">
        <w:trPr>
          <w:trHeight w:val="260"/>
        </w:trPr>
        <w:tc>
          <w:tcPr>
            <w:tcW w:w="1890" w:type="dxa"/>
            <w:tcMar/>
          </w:tcPr>
          <w:p w:rsidR="00AA1202" w:rsidP="00AA1202" w:rsidRDefault="00AA1202" w14:paraId="2A0C66CE" w14:textId="77777777"/>
        </w:tc>
        <w:tc>
          <w:tcPr>
            <w:tcW w:w="360" w:type="dxa"/>
            <w:tcMar/>
          </w:tcPr>
          <w:p w:rsidRPr="00B10F35" w:rsidR="00AA1202" w:rsidP="00EA2C19" w:rsidRDefault="00AA1202" w14:paraId="38D0A435" w14:textId="77777777"/>
        </w:tc>
        <w:tc>
          <w:tcPr>
            <w:tcW w:w="7095" w:type="dxa"/>
            <w:gridSpan w:val="2"/>
            <w:tcBorders>
              <w:top w:val="single" w:color="auto" w:sz="4" w:space="0"/>
            </w:tcBorders>
            <w:tcMar/>
          </w:tcPr>
          <w:p w:rsidRPr="003B19FB" w:rsidR="00AA1202" w:rsidP="00AA1202" w:rsidRDefault="00AA1202" w14:paraId="37386803" w14:textId="77777777"/>
        </w:tc>
      </w:tr>
      <w:tr w:rsidR="00AA1202" w:rsidTr="369CD18E" w14:paraId="707F7F47" w14:textId="77777777">
        <w:trPr>
          <w:trHeight w:val="513"/>
        </w:trPr>
        <w:tc>
          <w:tcPr>
            <w:tcW w:w="1890" w:type="dxa"/>
            <w:tcMar/>
          </w:tcPr>
          <w:p w:rsidR="5C398DFD" w:rsidP="0166F15C" w:rsidRDefault="5C398DFD" w14:paraId="3BB444EC" w14:textId="69D4FF74">
            <w:pPr>
              <w:pStyle w:val="Heading1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C398DFD">
              <w:rPr/>
              <w:t>Skills</w:t>
            </w:r>
          </w:p>
          <w:p w:rsidRPr="00CB1046" w:rsidR="00AA1202" w:rsidP="00533F0B" w:rsidRDefault="005274E3" w14:paraId="5B234743" w14:textId="57013FC9">
            <w:pPr>
              <w:pStyle w:val="Heading1"/>
            </w:pPr>
          </w:p>
        </w:tc>
        <w:tc>
          <w:tcPr>
            <w:tcW w:w="360" w:type="dxa"/>
            <w:tcMar/>
          </w:tcPr>
          <w:p w:rsidRPr="00B10F35" w:rsidR="00AA1202" w:rsidP="00EA2C19" w:rsidRDefault="00AA1202" w14:paraId="7371B206" w14:textId="77777777"/>
        </w:tc>
        <w:tc>
          <w:tcPr>
            <w:tcW w:w="7095" w:type="dxa"/>
            <w:gridSpan w:val="2"/>
            <w:tcMar/>
          </w:tcPr>
          <w:p w:rsidRPr="003B7BCE" w:rsidR="00533F0B" w:rsidP="5629A1AE" w:rsidRDefault="00533F0B" w14:paraId="6031C5D6" w14:textId="40A61E1F">
            <w:pPr>
              <w:pStyle w:val="Normal"/>
            </w:pPr>
            <w:r w:rsidR="1395ADCD">
              <w:rPr/>
              <w:t>List of skills related to Studio Assistant</w:t>
            </w:r>
          </w:p>
        </w:tc>
      </w:tr>
      <w:tr w:rsidR="00AA1202" w:rsidTr="369CD18E" w14:paraId="3EC335F5" w14:textId="77777777">
        <w:trPr>
          <w:trHeight w:val="423"/>
        </w:trPr>
        <w:tc>
          <w:tcPr>
            <w:tcW w:w="1890" w:type="dxa"/>
            <w:tcMar/>
          </w:tcPr>
          <w:p w:rsidRPr="00CB1046" w:rsidR="00AA1202" w:rsidP="00AA1202" w:rsidRDefault="00AA1202" w14:paraId="0875F42B" w14:textId="77777777"/>
        </w:tc>
        <w:tc>
          <w:tcPr>
            <w:tcW w:w="360" w:type="dxa"/>
            <w:tcMar/>
          </w:tcPr>
          <w:p w:rsidRPr="00B10F35" w:rsidR="00AA1202" w:rsidP="00EA2C19" w:rsidRDefault="00AA1202" w14:paraId="3024CAE5" w14:textId="77777777"/>
        </w:tc>
        <w:tc>
          <w:tcPr>
            <w:tcW w:w="1710" w:type="dxa"/>
            <w:tcMar/>
          </w:tcPr>
          <w:p w:rsidRPr="00FE0E52" w:rsidR="00AA1202" w:rsidP="00533F0B" w:rsidRDefault="005274E3" w14:paraId="0E8892A7" w14:textId="0F7F3F62">
            <w:r w:rsidR="3FE74483">
              <w:rPr/>
              <w:t>From 2022</w:t>
            </w:r>
          </w:p>
        </w:tc>
        <w:tc>
          <w:tcPr>
            <w:tcW w:w="5385" w:type="dxa"/>
            <w:tcMar/>
          </w:tcPr>
          <w:p w:rsidR="6AA2F1FA" w:rsidP="0166F15C" w:rsidRDefault="6AA2F1FA" w14:paraId="4260AAC3" w14:textId="3AFCDBFF">
            <w:pPr>
              <w:pStyle w:val="Heading2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AA2F1FA">
              <w:rPr/>
              <w:t>Pro Tools</w:t>
            </w:r>
          </w:p>
          <w:p w:rsidRPr="003B19FB" w:rsidR="00AA1202" w:rsidP="00AA1202" w:rsidRDefault="005274E3" w14:paraId="421BE35F" w14:textId="1826890B">
            <w:pPr>
              <w:pStyle w:val="Heading2"/>
            </w:pPr>
          </w:p>
          <w:p w:rsidR="5698CB14" w:rsidP="0166F15C" w:rsidRDefault="5698CB14" w14:paraId="55C275B4" w14:textId="1C877CA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698CB14">
              <w:rPr/>
              <w:t xml:space="preserve">Proficient in pro tools from extensive work </w:t>
            </w:r>
            <w:r w:rsidR="5698CB14">
              <w:rPr/>
              <w:t>utilizing</w:t>
            </w:r>
            <w:r w:rsidR="5698CB14">
              <w:rPr/>
              <w:t xml:space="preserve"> it at college.</w:t>
            </w:r>
            <w:r w:rsidR="63CBCC6D">
              <w:rPr/>
              <w:t xml:space="preserve"> I have worked with audio for film, live setups, studio recordings, and mixing &amp; mastering.</w:t>
            </w:r>
          </w:p>
          <w:p w:rsidRPr="003B19FB" w:rsidR="00AA1202" w:rsidP="00AA1202" w:rsidRDefault="005274E3" w14:paraId="42EE919F" w14:textId="2BCC7EE0"/>
          <w:p w:rsidRPr="003B7BCE" w:rsidR="00AA1202" w:rsidP="00533F0B" w:rsidRDefault="00AA1202" w14:paraId="286ED3E1" w14:textId="77777777"/>
        </w:tc>
      </w:tr>
      <w:tr w:rsidR="00AA1202" w:rsidTr="369CD18E" w14:paraId="7EE99E6F" w14:textId="77777777">
        <w:trPr>
          <w:trHeight w:val="423"/>
        </w:trPr>
        <w:tc>
          <w:tcPr>
            <w:tcW w:w="1890" w:type="dxa"/>
            <w:tcMar/>
          </w:tcPr>
          <w:p w:rsidRPr="00CB1046" w:rsidR="00AA1202" w:rsidP="00AA1202" w:rsidRDefault="00AA1202" w14:paraId="2C23BF4F" w14:textId="77777777"/>
        </w:tc>
        <w:tc>
          <w:tcPr>
            <w:tcW w:w="360" w:type="dxa"/>
            <w:tcMar/>
          </w:tcPr>
          <w:p w:rsidRPr="00B10F35" w:rsidR="00AA1202" w:rsidP="00EA2C19" w:rsidRDefault="00AA1202" w14:paraId="726F0E24" w14:textId="77777777"/>
        </w:tc>
        <w:tc>
          <w:tcPr>
            <w:tcW w:w="1710" w:type="dxa"/>
            <w:tcMar/>
          </w:tcPr>
          <w:p w:rsidRPr="00FE0E52" w:rsidR="00AA1202" w:rsidP="00EA2C19" w:rsidRDefault="005274E3" w14:paraId="297E701E" w14:textId="0D1E9D90">
            <w:r w:rsidR="2E74D48F">
              <w:rPr/>
              <w:t>From 2022</w:t>
            </w:r>
          </w:p>
        </w:tc>
        <w:tc>
          <w:tcPr>
            <w:tcW w:w="5385" w:type="dxa"/>
            <w:tcMar/>
          </w:tcPr>
          <w:p w:rsidRPr="003B19FB" w:rsidR="00AA1202" w:rsidP="00AA1202" w:rsidRDefault="005274E3" w14:paraId="429E2369" w14:textId="53065B0C">
            <w:pPr>
              <w:pStyle w:val="Heading2"/>
            </w:pPr>
            <w:r w:rsidR="558AE0FA">
              <w:rPr/>
              <w:t>Sound Reinforcement</w:t>
            </w:r>
          </w:p>
          <w:p w:rsidRPr="003B19FB" w:rsidR="00AA1202" w:rsidP="00AA1202" w:rsidRDefault="005274E3" w14:paraId="47C13CCD" w14:textId="2E480779">
            <w:r w:rsidR="558AE0FA">
              <w:rPr/>
              <w:t xml:space="preserve">Working around live music I have </w:t>
            </w:r>
            <w:r w:rsidR="2EEE3E58">
              <w:rPr/>
              <w:t xml:space="preserve">learned about different microphone architecture, microphone </w:t>
            </w:r>
            <w:r w:rsidR="2EEE3E58">
              <w:rPr/>
              <w:t>setups</w:t>
            </w:r>
            <w:r w:rsidR="29287F91">
              <w:rPr/>
              <w:t>, room acoustics</w:t>
            </w:r>
            <w:r w:rsidR="6E5A9198">
              <w:rPr/>
              <w:t xml:space="preserve">, amps, </w:t>
            </w:r>
            <w:r w:rsidR="3107A5E0">
              <w:rPr/>
              <w:t xml:space="preserve">and more from working in live sound environments. I have worked with the </w:t>
            </w:r>
            <w:r w:rsidR="3107A5E0">
              <w:rPr/>
              <w:t>DiGiCo</w:t>
            </w:r>
            <w:r w:rsidR="3107A5E0">
              <w:rPr/>
              <w:t xml:space="preserve"> – S21, analogue mixers, </w:t>
            </w:r>
            <w:r w:rsidR="6A4EF4F4">
              <w:rPr/>
              <w:t>and Pro Tools for live sound.</w:t>
            </w:r>
          </w:p>
          <w:p w:rsidRPr="003B7BCE" w:rsidR="00AA1202" w:rsidP="00533F0B" w:rsidRDefault="00AA1202" w14:paraId="729FFE3F" w14:textId="77777777"/>
        </w:tc>
      </w:tr>
      <w:tr w:rsidR="00AA1202" w:rsidTr="369CD18E" w14:paraId="14034144" w14:textId="77777777">
        <w:trPr>
          <w:trHeight w:val="675"/>
        </w:trPr>
        <w:tc>
          <w:tcPr>
            <w:tcW w:w="1890" w:type="dxa"/>
            <w:tcMar/>
          </w:tcPr>
          <w:p w:rsidRPr="00CB1046" w:rsidR="00AA1202" w:rsidP="00AA1202" w:rsidRDefault="00AA1202" w14:paraId="4BF35C05" w14:textId="77777777"/>
        </w:tc>
        <w:tc>
          <w:tcPr>
            <w:tcW w:w="360" w:type="dxa"/>
            <w:tcMar/>
          </w:tcPr>
          <w:p w:rsidRPr="00B10F35" w:rsidR="00AA1202" w:rsidP="00EA2C19" w:rsidRDefault="00AA1202" w14:paraId="521E1ADC" w14:textId="77777777"/>
        </w:tc>
        <w:tc>
          <w:tcPr>
            <w:tcW w:w="1710" w:type="dxa"/>
            <w:tcBorders>
              <w:bottom w:val="single" w:color="auto" w:sz="4" w:space="0"/>
            </w:tcBorders>
            <w:tcMar/>
          </w:tcPr>
          <w:p w:rsidRPr="00FE0E52" w:rsidR="00AA1202" w:rsidP="00EA2C19" w:rsidRDefault="005274E3" w14:paraId="6609F7CA" w14:textId="4F8489D6">
            <w:r w:rsidR="31C1985A">
              <w:rPr/>
              <w:t xml:space="preserve">From </w:t>
            </w:r>
            <w:r w:rsidR="59E6E684">
              <w:rPr/>
              <w:t>2022</w:t>
            </w:r>
          </w:p>
          <w:p w:rsidRPr="00FE0E52" w:rsidR="00AA1202" w:rsidP="5629A1AE" w:rsidRDefault="005274E3" w14:paraId="5DABC5FA" w14:textId="4DE0BE28">
            <w:pPr>
              <w:pStyle w:val="Normal"/>
            </w:pPr>
          </w:p>
          <w:p w:rsidRPr="00FE0E52" w:rsidR="00AA1202" w:rsidP="5629A1AE" w:rsidRDefault="005274E3" w14:paraId="11F97398" w14:textId="2DADB893">
            <w:pPr>
              <w:pStyle w:val="Normal"/>
            </w:pPr>
          </w:p>
          <w:p w:rsidRPr="00FE0E52" w:rsidR="00AA1202" w:rsidP="5629A1AE" w:rsidRDefault="005274E3" w14:paraId="1ACF9550" w14:textId="057C0A13">
            <w:pPr>
              <w:pStyle w:val="Normal"/>
            </w:pPr>
          </w:p>
          <w:p w:rsidRPr="00FE0E52" w:rsidR="00AA1202" w:rsidP="5629A1AE" w:rsidRDefault="005274E3" w14:paraId="21F813A6" w14:textId="1ECA837A">
            <w:pPr>
              <w:pStyle w:val="Normal"/>
            </w:pPr>
          </w:p>
          <w:p w:rsidRPr="00FE0E52" w:rsidR="00AA1202" w:rsidP="5629A1AE" w:rsidRDefault="005274E3" w14:paraId="0FF6A161" w14:textId="686FA624">
            <w:pPr>
              <w:pStyle w:val="Normal"/>
            </w:pPr>
          </w:p>
          <w:p w:rsidRPr="00FE0E52" w:rsidR="00AA1202" w:rsidP="5629A1AE" w:rsidRDefault="005274E3" w14:paraId="44BF34BD" w14:textId="67C04DDF">
            <w:pPr>
              <w:pStyle w:val="Normal"/>
            </w:pPr>
            <w:r w:rsidR="5AD36716">
              <w:rPr/>
              <w:t>From 202</w:t>
            </w:r>
            <w:r w:rsidR="5C942AE2">
              <w:rPr/>
              <w:t>0</w:t>
            </w:r>
          </w:p>
          <w:p w:rsidRPr="00FE0E52" w:rsidR="00AA1202" w:rsidP="5629A1AE" w:rsidRDefault="005274E3" w14:paraId="3FB192AE" w14:textId="7FE8311E">
            <w:pPr>
              <w:pStyle w:val="Normal"/>
            </w:pPr>
          </w:p>
          <w:p w:rsidRPr="00FE0E52" w:rsidR="00AA1202" w:rsidP="5629A1AE" w:rsidRDefault="005274E3" w14:paraId="5F1C006B" w14:textId="01B7A4FF">
            <w:pPr>
              <w:pStyle w:val="Normal"/>
            </w:pPr>
          </w:p>
          <w:p w:rsidRPr="00FE0E52" w:rsidR="00AA1202" w:rsidP="5629A1AE" w:rsidRDefault="005274E3" w14:paraId="722C4BC2" w14:textId="40834E47">
            <w:pPr>
              <w:pStyle w:val="Normal"/>
            </w:pPr>
          </w:p>
          <w:p w:rsidRPr="00FE0E52" w:rsidR="00AA1202" w:rsidP="5629A1AE" w:rsidRDefault="005274E3" w14:paraId="2FA085A6" w14:textId="59A3D588">
            <w:pPr>
              <w:pStyle w:val="Normal"/>
            </w:pPr>
          </w:p>
          <w:p w:rsidRPr="00FE0E52" w:rsidR="00AA1202" w:rsidP="5629A1AE" w:rsidRDefault="005274E3" w14:paraId="101BBA24" w14:textId="6C31EF86">
            <w:pPr>
              <w:pStyle w:val="Normal"/>
            </w:pPr>
          </w:p>
          <w:p w:rsidRPr="00FE0E52" w:rsidR="00AA1202" w:rsidP="5629A1AE" w:rsidRDefault="005274E3" w14:paraId="67F94B1A" w14:textId="6E56DD34">
            <w:pPr>
              <w:pStyle w:val="Normal"/>
            </w:pPr>
          </w:p>
        </w:tc>
        <w:tc>
          <w:tcPr>
            <w:tcW w:w="5385" w:type="dxa"/>
            <w:tcBorders>
              <w:bottom w:val="single" w:color="auto" w:sz="4" w:space="0"/>
            </w:tcBorders>
            <w:tcMar/>
          </w:tcPr>
          <w:p w:rsidRPr="003B19FB" w:rsidR="00AA1202" w:rsidP="003A116D" w:rsidRDefault="005274E3" w14:paraId="60CDCA72" w14:textId="4271DF37">
            <w:pPr>
              <w:pStyle w:val="Heading2"/>
            </w:pPr>
            <w:r w:rsidR="6FB5008B">
              <w:rPr/>
              <w:t>Ableton</w:t>
            </w:r>
          </w:p>
          <w:p w:rsidR="00AA1202" w:rsidP="00AA1202" w:rsidRDefault="005274E3" w14:paraId="1CF3215D" w14:textId="64740B0A">
            <w:r w:rsidR="6FB5008B">
              <w:rPr/>
              <w:t xml:space="preserve">Proficient in Ableton from using it the most in my own time as a hobby. I have </w:t>
            </w:r>
            <w:r w:rsidR="6FB5008B">
              <w:rPr/>
              <w:t>produced</w:t>
            </w:r>
            <w:r w:rsidR="29DA7CF6">
              <w:rPr/>
              <w:t xml:space="preserve"> &amp; mixed my own songs in Ableton through which </w:t>
            </w:r>
            <w:r w:rsidR="29DA7CF6">
              <w:rPr/>
              <w:t>I’m</w:t>
            </w:r>
            <w:r w:rsidR="29DA7CF6">
              <w:rPr/>
              <w:t xml:space="preserve"> learning how to use Max 4 Live/Max 8</w:t>
            </w:r>
            <w:r w:rsidR="4484F977">
              <w:rPr/>
              <w:t xml:space="preserve"> to create my own plugins.</w:t>
            </w:r>
          </w:p>
          <w:p w:rsidR="5629A1AE" w:rsidP="5629A1AE" w:rsidRDefault="5629A1AE" w14:paraId="7347C2AE" w14:textId="422D08F3">
            <w:pPr>
              <w:pStyle w:val="Normal"/>
            </w:pPr>
          </w:p>
          <w:p w:rsidR="38659679" w:rsidP="5629A1AE" w:rsidRDefault="38659679" w14:paraId="59C8845E" w14:textId="59288E23">
            <w:pPr>
              <w:pStyle w:val="Heading2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8659679">
              <w:rPr/>
              <w:t>Synthesis &amp; Sampling</w:t>
            </w:r>
          </w:p>
          <w:p w:rsidR="38659679" w:rsidRDefault="38659679" w14:paraId="2FB353BD" w14:textId="001B9C37">
            <w:r w:rsidR="38659679">
              <w:rPr/>
              <w:t xml:space="preserve">I have worked with a variety of digital synthesizers and a handful of </w:t>
            </w:r>
            <w:bookmarkStart w:name="_Int_y91jdNzl" w:id="732881690"/>
            <w:r w:rsidR="38659679">
              <w:rPr/>
              <w:t>analogue</w:t>
            </w:r>
            <w:bookmarkEnd w:id="732881690"/>
            <w:r w:rsidR="38659679">
              <w:rPr/>
              <w:t xml:space="preserve"> </w:t>
            </w:r>
            <w:r w:rsidR="4DFB60F3">
              <w:rPr/>
              <w:t xml:space="preserve">synths </w:t>
            </w:r>
            <w:r w:rsidR="38659679">
              <w:rPr/>
              <w:t>(</w:t>
            </w:r>
            <w:r w:rsidR="654DA81B">
              <w:rPr/>
              <w:t xml:space="preserve">Moog Grandmother, </w:t>
            </w:r>
            <w:r w:rsidR="654DA81B">
              <w:rPr/>
              <w:t>Minilogue</w:t>
            </w:r>
            <w:r w:rsidR="654DA81B">
              <w:rPr/>
              <w:t xml:space="preserve"> xd)</w:t>
            </w:r>
            <w:r w:rsidR="37135DFE">
              <w:rPr/>
              <w:t>. Working with samp</w:t>
            </w:r>
            <w:r w:rsidR="42202583">
              <w:rPr/>
              <w:t>lers</w:t>
            </w:r>
            <w:r w:rsidR="37135DFE">
              <w:rPr/>
              <w:t xml:space="preserve"> and </w:t>
            </w:r>
            <w:r w:rsidR="37135DFE">
              <w:rPr/>
              <w:t>synthesizers to create interesting sounds is my idea of fun</w:t>
            </w:r>
            <w:r w:rsidR="10A16867">
              <w:rPr/>
              <w:t>.</w:t>
            </w:r>
          </w:p>
          <w:p w:rsidR="5629A1AE" w:rsidP="5629A1AE" w:rsidRDefault="5629A1AE" w14:paraId="587889F2" w14:textId="4120E376">
            <w:pPr>
              <w:pStyle w:val="Normal"/>
            </w:pPr>
          </w:p>
          <w:p w:rsidR="1F74F7D5" w:rsidP="5629A1AE" w:rsidRDefault="1F74F7D5" w14:paraId="52AE55E9" w14:textId="3949CDDD">
            <w:pPr>
              <w:pStyle w:val="Heading2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F74F7D5">
              <w:rPr/>
              <w:t>Mac OS &amp; Windows</w:t>
            </w:r>
          </w:p>
          <w:p w:rsidR="1F74F7D5" w:rsidRDefault="1F74F7D5" w14:paraId="51E711D1" w14:textId="7A615E8D">
            <w:r w:rsidR="1F74F7D5">
              <w:rPr/>
              <w:t xml:space="preserve">I have extensive experience with windows and Mac OS. During my time in college, every machine </w:t>
            </w:r>
            <w:bookmarkStart w:name="_Int_lfhZwmCG" w:id="1689664219"/>
            <w:r w:rsidR="08CE5DD7">
              <w:rPr/>
              <w:t>runs</w:t>
            </w:r>
            <w:bookmarkEnd w:id="1689664219"/>
            <w:r w:rsidR="1F74F7D5">
              <w:rPr/>
              <w:t xml:space="preserve"> Mac O</w:t>
            </w:r>
            <w:r w:rsidR="3A6C82DE">
              <w:rPr/>
              <w:t>S</w:t>
            </w:r>
            <w:r w:rsidR="4123D970">
              <w:rPr/>
              <w:t>. At</w:t>
            </w:r>
            <w:r w:rsidR="3A6C82DE">
              <w:rPr/>
              <w:t xml:space="preserve"> home I have always worked with Windows and use my </w:t>
            </w:r>
            <w:r w:rsidR="75E90ECE">
              <w:rPr/>
              <w:t>MacBook</w:t>
            </w:r>
            <w:r w:rsidR="3A6C82DE">
              <w:rPr/>
              <w:t xml:space="preserve"> for small tasks.</w:t>
            </w:r>
          </w:p>
          <w:p w:rsidR="5629A1AE" w:rsidP="5629A1AE" w:rsidRDefault="5629A1AE" w14:paraId="66C56F70" w14:textId="40FFC15F">
            <w:pPr>
              <w:pStyle w:val="Normal"/>
            </w:pPr>
          </w:p>
          <w:p w:rsidRPr="003B7BCE" w:rsidR="003A116D" w:rsidP="00AA1202" w:rsidRDefault="003A116D" w14:paraId="61C314D6" w14:textId="437FE7F9"/>
        </w:tc>
      </w:tr>
    </w:tbl>
    <w:p w:rsidRPr="005718A0" w:rsidR="00316B56" w:rsidP="001D429D" w:rsidRDefault="00316B56" w14:paraId="6FAC1B75" w14:textId="154D663B"/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360"/>
        <w:gridCol w:w="1710"/>
        <w:gridCol w:w="5400"/>
      </w:tblGrid>
      <w:tr w:rsidR="00410D83" w:rsidTr="5629A1AE" w14:paraId="21B777FC" w14:textId="77777777">
        <w:tc>
          <w:tcPr>
            <w:tcW w:w="1885" w:type="dxa"/>
            <w:tcMar/>
          </w:tcPr>
          <w:p w:rsidR="00410D83" w:rsidP="003A116D" w:rsidRDefault="005274E3" w14:paraId="12D29D54" w14:textId="2896B421">
            <w:pPr>
              <w:pStyle w:val="Heading1"/>
            </w:pPr>
            <w:r w:rsidR="46F11028">
              <w:rPr/>
              <w:t xml:space="preserve">Work Experience </w:t>
            </w:r>
          </w:p>
        </w:tc>
        <w:tc>
          <w:tcPr>
            <w:tcW w:w="360" w:type="dxa"/>
            <w:tcMar/>
          </w:tcPr>
          <w:p w:rsidR="00410D83" w:rsidP="000169F1" w:rsidRDefault="00410D83" w14:paraId="34EA63C7" w14:textId="77777777"/>
        </w:tc>
        <w:tc>
          <w:tcPr>
            <w:tcW w:w="7110" w:type="dxa"/>
            <w:gridSpan w:val="2"/>
            <w:tcMar/>
          </w:tcPr>
          <w:p w:rsidRPr="003B19FB" w:rsidR="00410D83" w:rsidP="000F4523" w:rsidRDefault="005274E3" w14:paraId="451B1639" w14:textId="5BCA876C"/>
          <w:p w:rsidR="00410D83" w:rsidP="000169F1" w:rsidRDefault="00410D83" w14:paraId="4033E3D0" w14:textId="77777777"/>
        </w:tc>
      </w:tr>
      <w:tr w:rsidR="00410D83" w:rsidTr="5629A1AE" w14:paraId="23445065" w14:textId="77777777">
        <w:tc>
          <w:tcPr>
            <w:tcW w:w="1885" w:type="dxa"/>
            <w:tcMar/>
          </w:tcPr>
          <w:p w:rsidRPr="00A77208" w:rsidR="00410D83" w:rsidP="000169F1" w:rsidRDefault="00410D83" w14:paraId="1682B4B9" w14:textId="77777777"/>
        </w:tc>
        <w:tc>
          <w:tcPr>
            <w:tcW w:w="360" w:type="dxa"/>
            <w:tcMar/>
          </w:tcPr>
          <w:p w:rsidRPr="00A77208" w:rsidR="00410D83" w:rsidP="000169F1" w:rsidRDefault="00410D83" w14:paraId="2F5BDD32" w14:textId="77777777"/>
        </w:tc>
        <w:tc>
          <w:tcPr>
            <w:tcW w:w="1710" w:type="dxa"/>
            <w:tcMar/>
          </w:tcPr>
          <w:p w:rsidRPr="00A77208" w:rsidR="00410D83" w:rsidP="5629A1AE" w:rsidRDefault="005274E3" w14:paraId="7241A5A5" w14:textId="3CC21F0B">
            <w:pPr>
              <w:pStyle w:val="Normal"/>
            </w:pPr>
          </w:p>
        </w:tc>
        <w:tc>
          <w:tcPr>
            <w:tcW w:w="5400" w:type="dxa"/>
            <w:tcMar/>
          </w:tcPr>
          <w:p w:rsidRPr="003B19FB" w:rsidR="00330A51" w:rsidP="005718A0" w:rsidRDefault="005274E3" w14:paraId="6697BDEC" w14:textId="3F9F47FB">
            <w:r w:rsidRPr="5629A1AE" w:rsidR="47929D6F">
              <w:rPr>
                <w:rStyle w:val="Bold"/>
              </w:rPr>
              <w:t>RSNO</w:t>
            </w:r>
            <w:r w:rsidRPr="5629A1AE" w:rsidR="003A116D">
              <w:rPr>
                <w:rStyle w:val="Bold"/>
              </w:rPr>
              <w:t xml:space="preserve"> </w:t>
            </w:r>
            <w:r w:rsidR="6E69BA89">
              <w:rPr/>
              <w:t>Glasgow, Scotland</w:t>
            </w:r>
          </w:p>
          <w:p w:rsidRPr="00A77208" w:rsidR="00410D83" w:rsidP="0024251D" w:rsidRDefault="00410D83" w14:paraId="0350A5A5" w14:textId="08C0821F">
            <w:sdt>
              <w:sdtPr>
                <w:id w:val="167376698"/>
                <w15:appearance w15:val="hidden"/>
                <w:temporary/>
                <w:showingPlcHdr/>
                <w:placeholder>
                  <w:docPart w:val="A34E5DFA640B4CCC94D76FC3F3058DCE"/>
                </w:placeholder>
              </w:sdtPr>
              <w:sdtContent>
                <w:r w:rsidRPr="5629A1AE" w:rsidR="6E69BA89">
                  <w:rPr>
                    <w:rStyle w:val="Bold"/>
                  </w:rPr>
                  <w:t>Position,</w:t>
                </w:r>
              </w:sdtContent>
              <w:sdtEndPr>
                <w:rPr>
                  <w:rStyle w:val="Bold"/>
                  <w:b w:val="1"/>
                  <w:bCs w:val="1"/>
                </w:rPr>
              </w:sdtEndPr>
            </w:sdt>
            <w:r w:rsidR="6E69BA89">
              <w:rPr/>
              <w:t xml:space="preserve"> </w:t>
            </w:r>
            <w:r w:rsidR="3D9126FF">
              <w:rPr/>
              <w:t>Freelance Helper</w:t>
            </w:r>
          </w:p>
          <w:p w:rsidRPr="00A77208" w:rsidR="00410D83" w:rsidP="5629A1AE" w:rsidRDefault="00410D83" w14:paraId="222D6062" w14:textId="349DF284">
            <w:pPr>
              <w:pStyle w:val="ListParagraph"/>
              <w:rPr/>
            </w:pPr>
            <w:r w:rsidR="338B86F1">
              <w:rPr/>
              <w:t xml:space="preserve">Handling </w:t>
            </w:r>
            <w:r w:rsidR="4E3D8048">
              <w:rPr/>
              <w:t>Schoeps</w:t>
            </w:r>
            <w:r w:rsidR="338B86F1">
              <w:rPr/>
              <w:t xml:space="preserve"> microphones</w:t>
            </w:r>
          </w:p>
          <w:p w:rsidRPr="00A77208" w:rsidR="00410D83" w:rsidP="5629A1AE" w:rsidRDefault="00410D83" w14:paraId="34D5663A" w14:textId="6B360FC0">
            <w:pPr>
              <w:pStyle w:val="ListParagraph"/>
              <w:rPr/>
            </w:pPr>
            <w:r w:rsidR="5777CCC7">
              <w:rPr/>
              <w:t>W</w:t>
            </w:r>
            <w:r w:rsidR="36AD7208">
              <w:rPr/>
              <w:t>oking with a large team and using initiative</w:t>
            </w:r>
          </w:p>
          <w:p w:rsidRPr="00A77208" w:rsidR="00410D83" w:rsidP="5629A1AE" w:rsidRDefault="00410D83" w14:paraId="37399FAD" w14:textId="1918CA12">
            <w:pPr>
              <w:pStyle w:val="ListParagraph"/>
              <w:rPr/>
            </w:pPr>
            <w:r w:rsidR="2C5E22C1">
              <w:rPr/>
              <w:t>Understanding stage plans and applying them to0 achieve ideal mic positioning</w:t>
            </w:r>
          </w:p>
          <w:p w:rsidRPr="00A77208" w:rsidR="00410D83" w:rsidP="5629A1AE" w:rsidRDefault="00410D83" w14:paraId="2B999143" w14:textId="28D70B79">
            <w:pPr>
              <w:pStyle w:val="Normal"/>
              <w:ind w:left="0"/>
            </w:pPr>
          </w:p>
          <w:p w:rsidRPr="00A77208" w:rsidR="00410D83" w:rsidP="0024251D" w:rsidRDefault="00410D83" w14:paraId="28BA2F63" w14:textId="08EDD8E8">
            <w:r w:rsidRPr="5629A1AE" w:rsidR="58045022">
              <w:rPr>
                <w:rStyle w:val="Bold"/>
              </w:rPr>
              <w:t>Various Kitchen Porter jobs</w:t>
            </w:r>
            <w:r w:rsidRPr="5629A1AE" w:rsidR="3F01F091">
              <w:rPr>
                <w:rStyle w:val="Bold"/>
              </w:rPr>
              <w:t xml:space="preserve"> </w:t>
            </w:r>
            <w:r w:rsidRPr="5629A1AE" w:rsidR="6A4F8B0E">
              <w:rPr>
                <w:rStyle w:val="Bold"/>
                <w:b w:val="0"/>
                <w:bCs w:val="0"/>
              </w:rPr>
              <w:t>East Neu</w:t>
            </w:r>
            <w:r w:rsidRPr="5629A1AE" w:rsidR="2C71113F">
              <w:rPr>
                <w:rStyle w:val="Bold"/>
                <w:b w:val="0"/>
                <w:bCs w:val="0"/>
              </w:rPr>
              <w:t xml:space="preserve">k Fife, </w:t>
            </w:r>
            <w:r w:rsidR="3F01F091">
              <w:rPr/>
              <w:t>Scotland</w:t>
            </w:r>
          </w:p>
          <w:p w:rsidRPr="00A77208" w:rsidR="00410D83" w:rsidP="5629A1AE" w:rsidRDefault="00410D83" w14:paraId="7B2697D7" w14:textId="7B1DA77B">
            <w:pPr>
              <w:pStyle w:val="ListParagraph"/>
              <w:rPr/>
            </w:pPr>
            <w:r w:rsidR="02704A76">
              <w:rPr/>
              <w:t xml:space="preserve">Dealing with varying working conditions </w:t>
            </w:r>
          </w:p>
          <w:p w:rsidRPr="00A77208" w:rsidR="00410D83" w:rsidP="5629A1AE" w:rsidRDefault="00410D83" w14:paraId="40B037BB" w14:textId="61776B8B">
            <w:pPr>
              <w:pStyle w:val="ListParagraph"/>
              <w:rPr/>
            </w:pPr>
            <w:r w:rsidR="02704A76">
              <w:rPr/>
              <w:t xml:space="preserve">Health and safety </w:t>
            </w:r>
            <w:r w:rsidR="02704A76">
              <w:rPr/>
              <w:t>conscious</w:t>
            </w:r>
            <w:r w:rsidR="02704A76">
              <w:rPr/>
              <w:t xml:space="preserve"> </w:t>
            </w:r>
          </w:p>
          <w:p w:rsidRPr="00A77208" w:rsidR="00410D83" w:rsidP="5629A1AE" w:rsidRDefault="00410D83" w14:paraId="03C291E5" w14:textId="56E7512A">
            <w:pPr>
              <w:pStyle w:val="ListParagraph"/>
              <w:rPr/>
            </w:pPr>
            <w:r w:rsidR="5B22C761">
              <w:rPr/>
              <w:t>Working while under stress</w:t>
            </w:r>
          </w:p>
          <w:p w:rsidRPr="00A77208" w:rsidR="00410D83" w:rsidP="5629A1AE" w:rsidRDefault="00410D83" w14:paraId="628C442C" w14:textId="24C81538">
            <w:pPr>
              <w:pStyle w:val="ListParagraph"/>
              <w:rPr/>
            </w:pPr>
            <w:r w:rsidR="5B22C761">
              <w:rPr/>
              <w:t xml:space="preserve">Can work with all </w:t>
            </w:r>
            <w:r w:rsidR="5B22C761">
              <w:rPr/>
              <w:t>customers</w:t>
            </w:r>
            <w:r w:rsidR="5B22C761">
              <w:rPr/>
              <w:t xml:space="preserve"> in a professional manner</w:t>
            </w:r>
          </w:p>
          <w:p w:rsidRPr="00A77208" w:rsidR="00410D83" w:rsidP="5629A1AE" w:rsidRDefault="00410D83" w14:paraId="474C8110" w14:textId="6452E786">
            <w:pPr>
              <w:pStyle w:val="Normal"/>
            </w:pPr>
          </w:p>
          <w:p w:rsidRPr="00A77208" w:rsidR="00410D83" w:rsidP="0024251D" w:rsidRDefault="00410D83" w14:paraId="774DFBB6" w14:textId="178498F2">
            <w:r w:rsidRPr="5629A1AE" w:rsidR="65A3E080">
              <w:rPr>
                <w:rStyle w:val="Bold"/>
              </w:rPr>
              <w:t xml:space="preserve">Shop </w:t>
            </w:r>
            <w:r w:rsidRPr="5629A1AE" w:rsidR="3A64E220">
              <w:rPr>
                <w:rStyle w:val="Bold"/>
              </w:rPr>
              <w:t>Assistant</w:t>
            </w:r>
            <w:r w:rsidRPr="5629A1AE" w:rsidR="65A3E080">
              <w:rPr>
                <w:rStyle w:val="Bold"/>
              </w:rPr>
              <w:t xml:space="preserve"> </w:t>
            </w:r>
            <w:r w:rsidRPr="5629A1AE" w:rsidR="65A3E080">
              <w:rPr>
                <w:rStyle w:val="Bold"/>
                <w:b w:val="0"/>
                <w:bCs w:val="0"/>
              </w:rPr>
              <w:t>Collinsburgh</w:t>
            </w:r>
            <w:r w:rsidRPr="5629A1AE" w:rsidR="65A3E080">
              <w:rPr>
                <w:rStyle w:val="Bold"/>
                <w:b w:val="0"/>
                <w:bCs w:val="0"/>
              </w:rPr>
              <w:t>, Fife</w:t>
            </w:r>
          </w:p>
          <w:p w:rsidRPr="00A77208" w:rsidR="00410D83" w:rsidP="5629A1AE" w:rsidRDefault="00410D83" w14:paraId="62639184" w14:textId="5BF6DB03">
            <w:pPr>
              <w:pStyle w:val="Normal"/>
              <w:rPr>
                <w:rStyle w:val="Bold"/>
                <w:b w:val="0"/>
                <w:bCs w:val="0"/>
              </w:rPr>
            </w:pPr>
            <w:r w:rsidRPr="5629A1AE" w:rsidR="0FB07121">
              <w:rPr>
                <w:rStyle w:val="Bold"/>
                <w:b w:val="0"/>
                <w:bCs w:val="0"/>
              </w:rPr>
              <w:t>BP Petrol Station</w:t>
            </w:r>
          </w:p>
          <w:p w:rsidRPr="00A77208" w:rsidR="00410D83" w:rsidP="5629A1AE" w:rsidRDefault="00410D83" w14:paraId="2FE60A52" w14:textId="06D7F494">
            <w:pPr>
              <w:pStyle w:val="ListParagraph"/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/>
            </w:pPr>
            <w:r w:rsidR="05456AA6">
              <w:rPr/>
              <w:t xml:space="preserve">Seen people from all </w:t>
            </w:r>
            <w:r w:rsidR="05456AA6">
              <w:rPr/>
              <w:t>walks of life</w:t>
            </w:r>
          </w:p>
          <w:p w:rsidRPr="00A77208" w:rsidR="00410D83" w:rsidP="5629A1AE" w:rsidRDefault="00410D83" w14:paraId="78B3D6BC" w14:textId="4C08904D">
            <w:pPr>
              <w:pStyle w:val="ListParagraph"/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/>
            </w:pPr>
            <w:r w:rsidR="01A8B414">
              <w:rPr/>
              <w:t xml:space="preserve">Developed </w:t>
            </w:r>
            <w:r w:rsidR="16121ED3">
              <w:rPr/>
              <w:t>excellent communication</w:t>
            </w:r>
            <w:r w:rsidR="01A8B414">
              <w:rPr/>
              <w:t xml:space="preserve"> skills</w:t>
            </w:r>
          </w:p>
          <w:p w:rsidRPr="00A77208" w:rsidR="00410D83" w:rsidP="5629A1AE" w:rsidRDefault="00410D83" w14:paraId="57ED129A" w14:textId="44875196">
            <w:pPr>
              <w:pStyle w:val="ListParagraph"/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/>
            </w:pPr>
            <w:r w:rsidR="1CBB4BC4">
              <w:rPr/>
              <w:t>Suitable time</w:t>
            </w:r>
            <w:r w:rsidR="01A8B414">
              <w:rPr/>
              <w:t xml:space="preserve"> management from working alone</w:t>
            </w:r>
          </w:p>
          <w:p w:rsidRPr="00A77208" w:rsidR="00410D83" w:rsidP="5629A1AE" w:rsidRDefault="00410D83" w14:paraId="73FE038A" w14:textId="75DB33A0">
            <w:pPr>
              <w:pStyle w:val="ListParagraph"/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/>
            </w:pPr>
            <w:r w:rsidR="6CCC141B">
              <w:rPr/>
              <w:t>In charge of closing the building at night and opening in the morning</w:t>
            </w:r>
          </w:p>
          <w:p w:rsidRPr="00A77208" w:rsidR="00410D83" w:rsidP="5629A1AE" w:rsidRDefault="00410D83" w14:paraId="06B1C54A" w14:textId="4438EA10">
            <w:pPr>
              <w:pStyle w:val="Normal"/>
            </w:pPr>
          </w:p>
          <w:p w:rsidRPr="00A77208" w:rsidR="00410D83" w:rsidP="5629A1AE" w:rsidRDefault="00410D83" w14:paraId="638C9530" w14:textId="356C3058">
            <w:pPr>
              <w:pStyle w:val="Normal"/>
            </w:pPr>
          </w:p>
        </w:tc>
      </w:tr>
    </w:tbl>
    <w:p w:rsidRPr="005718A0" w:rsidR="00A90527" w:rsidP="5629A1AE" w:rsidRDefault="00A90527" w14:paraId="56CFC19F" w14:textId="28CE08DB">
      <w:pPr>
        <w:pStyle w:val="Normal"/>
      </w:pPr>
    </w:p>
    <w:tbl>
      <w:tblPr>
        <w:tblW w:w="935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85"/>
        <w:gridCol w:w="360"/>
        <w:gridCol w:w="1710"/>
        <w:gridCol w:w="5400"/>
      </w:tblGrid>
      <w:tr w:rsidR="00A63875" w:rsidTr="5629A1AE" w14:paraId="3CACA943" w14:textId="77777777">
        <w:tc>
          <w:tcPr>
            <w:tcW w:w="1885" w:type="dxa"/>
            <w:tcMar/>
          </w:tcPr>
          <w:p w:rsidR="00A63875" w:rsidP="00564EBE" w:rsidRDefault="00A63875" w14:paraId="5EA6D800" w14:textId="77777777"/>
        </w:tc>
        <w:tc>
          <w:tcPr>
            <w:tcW w:w="360" w:type="dxa"/>
            <w:tcMar/>
          </w:tcPr>
          <w:p w:rsidR="00A63875" w:rsidP="00564EBE" w:rsidRDefault="00A63875" w14:paraId="41B95C54" w14:textId="77777777"/>
        </w:tc>
        <w:tc>
          <w:tcPr>
            <w:tcW w:w="1710" w:type="dxa"/>
            <w:tcBorders>
              <w:bottom w:val="single" w:color="auto" w:sz="4" w:space="0"/>
            </w:tcBorders>
            <w:tcMar/>
          </w:tcPr>
          <w:p w:rsidR="00A63875" w:rsidP="00564EBE" w:rsidRDefault="00A63875" w14:paraId="7F17E4AB" w14:textId="77777777"/>
        </w:tc>
        <w:tc>
          <w:tcPr>
            <w:tcW w:w="5400" w:type="dxa"/>
            <w:tcBorders>
              <w:bottom w:val="single" w:color="auto" w:sz="4" w:space="0"/>
            </w:tcBorders>
            <w:tcMar/>
          </w:tcPr>
          <w:p w:rsidR="00A63875" w:rsidP="00564EBE" w:rsidRDefault="00A63875" w14:paraId="52AC7260" w14:textId="77777777"/>
        </w:tc>
      </w:tr>
      <w:tr w:rsidR="009D4C5B" w:rsidTr="5629A1AE" w14:paraId="60BEF15B" w14:textId="77777777">
        <w:trPr>
          <w:trHeight w:val="287"/>
        </w:trPr>
        <w:tc>
          <w:tcPr>
            <w:tcW w:w="1885" w:type="dxa"/>
            <w:tcMar/>
          </w:tcPr>
          <w:p w:rsidR="009D4C5B" w:rsidP="00564EBE" w:rsidRDefault="009D4C5B" w14:paraId="7F7F6D7B" w14:textId="77777777"/>
        </w:tc>
        <w:tc>
          <w:tcPr>
            <w:tcW w:w="360" w:type="dxa"/>
            <w:tcMar/>
          </w:tcPr>
          <w:p w:rsidR="009D4C5B" w:rsidP="00564EBE" w:rsidRDefault="009D4C5B" w14:paraId="5698160C" w14:textId="77777777"/>
        </w:tc>
        <w:tc>
          <w:tcPr>
            <w:tcW w:w="1710" w:type="dxa"/>
            <w:tcBorders>
              <w:top w:val="single" w:color="auto" w:sz="4" w:space="0"/>
            </w:tcBorders>
            <w:tcMar/>
          </w:tcPr>
          <w:p w:rsidR="009D4C5B" w:rsidP="00564EBE" w:rsidRDefault="009D4C5B" w14:paraId="2392A8B2" w14:textId="77777777"/>
        </w:tc>
        <w:tc>
          <w:tcPr>
            <w:tcW w:w="5400" w:type="dxa"/>
            <w:tcBorders>
              <w:top w:val="single" w:color="auto" w:sz="4" w:space="0"/>
            </w:tcBorders>
            <w:tcMar/>
          </w:tcPr>
          <w:p w:rsidR="009D4C5B" w:rsidP="00564EBE" w:rsidRDefault="009D4C5B" w14:paraId="4C5E8270" w14:textId="77777777"/>
        </w:tc>
      </w:tr>
      <w:tr w:rsidR="00A63875" w:rsidTr="5629A1AE" w14:paraId="29F8855F" w14:textId="77777777">
        <w:tc>
          <w:tcPr>
            <w:tcW w:w="1885" w:type="dxa"/>
            <w:tcMar/>
          </w:tcPr>
          <w:p w:rsidRPr="00CB1046" w:rsidR="00A63875" w:rsidP="00E566CF" w:rsidRDefault="005274E3" w14:paraId="46E647C1" w14:textId="0D89ECAF">
            <w:pPr>
              <w:pStyle w:val="Heading1"/>
            </w:pPr>
            <w:sdt>
              <w:sdtPr>
                <w:id w:val="33083235"/>
                <w:placeholder>
                  <w:docPart w:val="FA2D1A459B204122AB22E39CB3A69927"/>
                </w:placeholder>
                <w:temporary/>
                <w:showingPlcHdr/>
                <w15:appearance w15:val="hidden"/>
              </w:sdtPr>
              <w:sdtEndPr/>
              <w:sdtContent>
                <w:r w:rsidR="00E566CF">
                  <w:t>References</w:t>
                </w:r>
              </w:sdtContent>
            </w:sdt>
          </w:p>
        </w:tc>
        <w:tc>
          <w:tcPr>
            <w:tcW w:w="360" w:type="dxa"/>
            <w:tcMar/>
          </w:tcPr>
          <w:p w:rsidRPr="00CB1046" w:rsidR="00A63875" w:rsidP="00564EBE" w:rsidRDefault="00A63875" w14:paraId="0B5B9DD8" w14:textId="77777777"/>
        </w:tc>
        <w:tc>
          <w:tcPr>
            <w:tcW w:w="1710" w:type="dxa"/>
            <w:tcMar/>
          </w:tcPr>
          <w:p w:rsidRPr="00FE0E52" w:rsidR="00A63875" w:rsidP="00E566CF" w:rsidRDefault="005274E3" w14:paraId="54C31C11" w14:textId="176817ED">
            <w:r w:rsidR="52B8E6D5">
              <w:rPr/>
              <w:t>Graham Deas</w:t>
            </w:r>
          </w:p>
        </w:tc>
        <w:tc>
          <w:tcPr>
            <w:tcW w:w="5400" w:type="dxa"/>
            <w:tcMar/>
          </w:tcPr>
          <w:p w:rsidRPr="003B19FB" w:rsidR="009B19C4" w:rsidP="009B19C4" w:rsidRDefault="005274E3" w14:paraId="0F67FFE0" w14:textId="1DE47085">
            <w:r w:rsidR="0EDE3E9B">
              <w:rPr/>
              <w:t xml:space="preserve">College lecturer, </w:t>
            </w:r>
            <w:r w:rsidR="42E92034">
              <w:rPr/>
              <w:t>grahamdeas@fife.ac.uk</w:t>
            </w:r>
          </w:p>
          <w:p w:rsidRPr="003B19FB" w:rsidR="009B19C4" w:rsidP="009B19C4" w:rsidRDefault="005274E3" w14:paraId="7834511C" w14:textId="006491D4"/>
          <w:p w:rsidRPr="00CB1046" w:rsidR="00A63875" w:rsidP="009B19C4" w:rsidRDefault="00A63875" w14:paraId="3897933E" w14:textId="77777777"/>
        </w:tc>
      </w:tr>
      <w:tr w:rsidR="00A63875" w:rsidTr="5629A1AE" w14:paraId="432927F9" w14:textId="77777777">
        <w:tc>
          <w:tcPr>
            <w:tcW w:w="1885" w:type="dxa"/>
            <w:tcMar/>
          </w:tcPr>
          <w:p w:rsidRPr="00A77208" w:rsidR="00A63875" w:rsidP="00564EBE" w:rsidRDefault="00A63875" w14:paraId="3E214ACE" w14:textId="77777777"/>
        </w:tc>
        <w:tc>
          <w:tcPr>
            <w:tcW w:w="360" w:type="dxa"/>
            <w:tcMar/>
          </w:tcPr>
          <w:p w:rsidRPr="00A77208" w:rsidR="00A63875" w:rsidP="00564EBE" w:rsidRDefault="00A63875" w14:paraId="1E3F8AA5" w14:textId="77777777"/>
        </w:tc>
        <w:tc>
          <w:tcPr>
            <w:tcW w:w="1710" w:type="dxa"/>
            <w:tcMar/>
          </w:tcPr>
          <w:p w:rsidRPr="00FE0E52" w:rsidR="00A63875" w:rsidP="5629A1AE" w:rsidRDefault="005274E3" w14:paraId="06B68C33" w14:textId="01DBB3A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0BBB2D3">
              <w:rPr/>
              <w:t>Bill T</w:t>
            </w:r>
            <w:r w:rsidR="49BFDF01">
              <w:rPr/>
              <w:t>h</w:t>
            </w:r>
            <w:r w:rsidR="10BBB2D3">
              <w:rPr/>
              <w:t>aw</w:t>
            </w:r>
          </w:p>
        </w:tc>
        <w:tc>
          <w:tcPr>
            <w:tcW w:w="5400" w:type="dxa"/>
            <w:tcMar/>
          </w:tcPr>
          <w:p w:rsidRPr="003B19FB" w:rsidR="00B45D64" w:rsidP="00B45D64" w:rsidRDefault="005274E3" w14:paraId="1B007F40" w14:textId="439BE7CE">
            <w:r w:rsidR="726A684C">
              <w:rPr/>
              <w:t>College Lecturer, billthaw@fife.ac.uk</w:t>
            </w:r>
          </w:p>
          <w:p w:rsidRPr="003B19FB" w:rsidR="00E566CF" w:rsidP="00E566CF" w:rsidRDefault="005274E3" w14:paraId="2546CC74" w14:textId="4F4ECB29"/>
          <w:p w:rsidRPr="003B19FB" w:rsidR="00B45D64" w:rsidP="00B45D64" w:rsidRDefault="00B45D64" w14:paraId="7D1E85D9" w14:textId="45B884E7"/>
          <w:p w:rsidRPr="00A77208" w:rsidR="00A63875" w:rsidP="00564EBE" w:rsidRDefault="00A63875" w14:paraId="750E5D96" w14:textId="77777777"/>
        </w:tc>
      </w:tr>
      <w:tr w:rsidR="00A63875" w:rsidTr="5629A1AE" w14:paraId="29BDCE76" w14:textId="77777777">
        <w:tc>
          <w:tcPr>
            <w:tcW w:w="1885" w:type="dxa"/>
            <w:tcMar/>
          </w:tcPr>
          <w:p w:rsidRPr="00A77208" w:rsidR="00A63875" w:rsidP="00564EBE" w:rsidRDefault="00A63875" w14:paraId="1CEF4544" w14:textId="77777777"/>
        </w:tc>
        <w:tc>
          <w:tcPr>
            <w:tcW w:w="360" w:type="dxa"/>
            <w:tcMar/>
          </w:tcPr>
          <w:p w:rsidRPr="00A77208" w:rsidR="00A63875" w:rsidP="00564EBE" w:rsidRDefault="00A63875" w14:paraId="2240F1F6" w14:textId="77777777"/>
        </w:tc>
        <w:tc>
          <w:tcPr>
            <w:tcW w:w="1710" w:type="dxa"/>
            <w:tcMar/>
          </w:tcPr>
          <w:p w:rsidRPr="003B19FB" w:rsidR="00A63875" w:rsidP="00E566CF" w:rsidRDefault="005274E3" w14:paraId="308F1CF2" w14:textId="1C3F5068"/>
        </w:tc>
        <w:tc>
          <w:tcPr>
            <w:tcW w:w="5400" w:type="dxa"/>
            <w:tcMar/>
          </w:tcPr>
          <w:p w:rsidR="00E566CF" w:rsidP="00E566CF" w:rsidRDefault="005274E3" w14:paraId="1706945F" w14:textId="492ED7B1"/>
          <w:p w:rsidRPr="003B19FB" w:rsidR="00A63875" w:rsidP="00E566CF" w:rsidRDefault="00E566CF" w14:paraId="70167CC7" w14:textId="78038C3C">
            <w:r w:rsidRPr="003B19FB">
              <w:t xml:space="preserve"> </w:t>
            </w:r>
          </w:p>
        </w:tc>
      </w:tr>
    </w:tbl>
    <w:p w:rsidRPr="005718A0" w:rsidR="00D05EC7" w:rsidP="001D429D" w:rsidRDefault="00D05EC7" w14:paraId="76F3C820" w14:textId="01943B0C"/>
    <w:sectPr w:rsidRPr="005718A0" w:rsidR="00D05EC7" w:rsidSect="00306AAD">
      <w:footerReference w:type="default" r:id="rId10"/>
      <w:pgSz w:w="12240" w:h="15840" w:orient="portrait"/>
      <w:pgMar w:top="1170" w:right="1440" w:bottom="1350" w:left="1440" w:header="720" w:footer="720" w:gutter="0"/>
      <w:cols w:space="720"/>
      <w:docGrid w:linePitch="360"/>
      <w:headerReference w:type="default" r:id="R6a14c2ae09f846b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56B9" w:rsidP="005A7565" w:rsidRDefault="00E556B9" w14:paraId="78E38E1C" w14:textId="77777777">
      <w:r>
        <w:separator/>
      </w:r>
    </w:p>
    <w:p w:rsidR="00E556B9" w:rsidRDefault="00E556B9" w14:paraId="4CCFBB09" w14:textId="77777777"/>
  </w:endnote>
  <w:endnote w:type="continuationSeparator" w:id="0">
    <w:p w:rsidR="00E556B9" w:rsidP="005A7565" w:rsidRDefault="00E556B9" w14:paraId="3E94FF95" w14:textId="77777777">
      <w:r>
        <w:continuationSeparator/>
      </w:r>
    </w:p>
    <w:p w:rsidR="00E556B9" w:rsidRDefault="00E556B9" w14:paraId="751DCB45" w14:textId="77777777"/>
  </w:endnote>
  <w:endnote w:type="continuationNotice" w:id="1">
    <w:p w:rsidR="00E556B9" w:rsidRDefault="00E556B9" w14:paraId="51A5480D" w14:textId="77777777"/>
    <w:p w:rsidR="00E556B9" w:rsidRDefault="00E556B9" w14:paraId="4CCA00C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166F15C" w:rsidP="0166F15C" w:rsidRDefault="0166F15C" w14:paraId="2AF8481C" w14:textId="322DFFF5">
    <w:pPr>
      <w:pStyle w:val="Footer"/>
      <w:suppressLineNumbers w:val="0"/>
      <w:tabs>
        <w:tab w:val="clear" w:leader="none" w:pos="8640"/>
        <w:tab w:val="right" w:leader="none" w:pos="9360"/>
      </w:tabs>
      <w:bidi w:val="0"/>
      <w:spacing w:before="0" w:beforeAutospacing="off" w:after="0" w:afterAutospacing="off" w:line="259" w:lineRule="auto"/>
      <w:ind w:left="0" w:right="0"/>
      <w:jc w:val="left"/>
    </w:pPr>
    <w:r w:rsidR="0166F15C">
      <w:rPr/>
      <w:t>EUAN LILLICO | 1509387@fife.ac.uk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56B9" w:rsidP="005A7565" w:rsidRDefault="00E556B9" w14:paraId="41EF79A5" w14:textId="77777777">
      <w:r>
        <w:separator/>
      </w:r>
    </w:p>
    <w:p w:rsidR="00E556B9" w:rsidRDefault="00E556B9" w14:paraId="1B1A851D" w14:textId="77777777"/>
  </w:footnote>
  <w:footnote w:type="continuationSeparator" w:id="0">
    <w:p w:rsidR="00E556B9" w:rsidP="005A7565" w:rsidRDefault="00E556B9" w14:paraId="0E635544" w14:textId="77777777">
      <w:r>
        <w:continuationSeparator/>
      </w:r>
    </w:p>
    <w:p w:rsidR="00E556B9" w:rsidRDefault="00E556B9" w14:paraId="13CACD93" w14:textId="77777777"/>
  </w:footnote>
  <w:footnote w:type="continuationNotice" w:id="1">
    <w:p w:rsidR="00E556B9" w:rsidRDefault="00E556B9" w14:paraId="55BCA7BF" w14:textId="77777777"/>
    <w:p w:rsidR="00E556B9" w:rsidRDefault="00E556B9" w14:paraId="417C1C35" w14:textId="77777777"/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66F15C" w:rsidTr="0166F15C" w14:paraId="67A3BE36">
      <w:trPr>
        <w:trHeight w:val="300"/>
      </w:trPr>
      <w:tc>
        <w:tcPr>
          <w:tcW w:w="3120" w:type="dxa"/>
          <w:tcMar/>
        </w:tcPr>
        <w:p w:rsidR="0166F15C" w:rsidP="0166F15C" w:rsidRDefault="0166F15C" w14:paraId="3E046775" w14:textId="767C585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166F15C" w:rsidP="0166F15C" w:rsidRDefault="0166F15C" w14:paraId="57B461D7" w14:textId="11C35B1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166F15C" w:rsidP="0166F15C" w:rsidRDefault="0166F15C" w14:paraId="19DC768B" w14:textId="1803079A">
          <w:pPr>
            <w:pStyle w:val="Header"/>
            <w:bidi w:val="0"/>
            <w:ind w:right="-115"/>
            <w:jc w:val="right"/>
          </w:pPr>
        </w:p>
      </w:tc>
    </w:tr>
  </w:tbl>
  <w:p w:rsidR="0166F15C" w:rsidP="0166F15C" w:rsidRDefault="0166F15C" w14:paraId="7D89DFD5" w14:textId="2C6EA7B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NSmyTf28jNY5Dh" int2:id="kGF4g8o5">
      <int2:state int2:type="AugLoop_Text_Critique" int2:value="Rejected"/>
    </int2:textHash>
    <int2:textHash int2:hashCode="PgY3qfxZB9fSu9" int2:id="G82y091Z">
      <int2:state int2:type="AugLoop_Text_Critique" int2:value="Rejected"/>
    </int2:textHash>
    <int2:textHash int2:hashCode="LA50mJWKfW6Vad" int2:id="W2kv1BnL">
      <int2:state int2:type="AugLoop_Text_Critique" int2:value="Rejected"/>
    </int2:textHash>
    <int2:textHash int2:hashCode="mjneLv9BthW6qp" int2:id="w4wWtGad">
      <int2:state int2:type="AugLoop_Text_Critique" int2:value="Rejected"/>
    </int2:textHash>
    <int2:bookmark int2:bookmarkName="_Int_lDo9IZLx" int2:invalidationBookmarkName="" int2:hashCode="j80lo50gNxgwRK" int2:id="kXPLjoZw">
      <int2:state int2:type="AugLoop_Text_Critique" int2:value="Rejected"/>
    </int2:bookmark>
    <int2:bookmark int2:bookmarkName="_Int_lfhZwmCG" int2:invalidationBookmarkName="" int2:hashCode="cbPwu+fVZx4PWm" int2:id="XWZntYXL">
      <int2:state int2:type="AugLoop_Text_Critique" int2:value="Rejected"/>
    </int2:bookmark>
    <int2:bookmark int2:bookmarkName="_Int_y91jdNzl" int2:invalidationBookmarkName="" int2:hashCode="h3DPwbiRR50jvq" int2:id="OKX3O0Ik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">
    <w:nsid w:val="2b8f21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88"/>
    <w:multiLevelType w:val="singleLevel"/>
    <w:tmpl w:val="6B760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4C47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7850840"/>
    <w:multiLevelType w:val="hybridMultilevel"/>
    <w:tmpl w:val="43B4D732"/>
    <w:lvl w:ilvl="0">
      <w:start w:val="1"/>
      <w:numFmt w:val="bullet"/>
      <w:pStyle w:val="Heading3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9">
    <w:abstractNumId w:val="10"/>
  </w:num>
  <w:num w:numId="1" w16cid:durableId="2069457352">
    <w:abstractNumId w:val="2"/>
  </w:num>
  <w:num w:numId="2" w16cid:durableId="678308914">
    <w:abstractNumId w:val="6"/>
  </w:num>
  <w:num w:numId="3" w16cid:durableId="97650806">
    <w:abstractNumId w:val="7"/>
  </w:num>
  <w:num w:numId="4" w16cid:durableId="768279313">
    <w:abstractNumId w:val="5"/>
  </w:num>
  <w:num w:numId="5" w16cid:durableId="381830193">
    <w:abstractNumId w:val="8"/>
  </w:num>
  <w:num w:numId="6" w16cid:durableId="1126505131">
    <w:abstractNumId w:val="3"/>
  </w:num>
  <w:num w:numId="7" w16cid:durableId="1917933147">
    <w:abstractNumId w:val="4"/>
  </w:num>
  <w:num w:numId="8" w16cid:durableId="1171725026">
    <w:abstractNumId w:val="9"/>
  </w:num>
  <w:num w:numId="9" w16cid:durableId="1547332151">
    <w:abstractNumId w:val="1"/>
  </w:num>
  <w:num w:numId="10" w16cid:durableId="1712731198">
    <w:abstractNumId w:val="0"/>
  </w:num>
  <w:num w:numId="11" w16cid:durableId="519465823">
    <w:abstractNumId w:val="1"/>
  </w:num>
  <w:num w:numId="12" w16cid:durableId="1811826386">
    <w:abstractNumId w:val="0"/>
  </w:num>
  <w:num w:numId="13" w16cid:durableId="622882143">
    <w:abstractNumId w:val="1"/>
  </w:num>
  <w:num w:numId="14" w16cid:durableId="1216626116">
    <w:abstractNumId w:val="0"/>
  </w:num>
  <w:num w:numId="15" w16cid:durableId="838621945">
    <w:abstractNumId w:val="1"/>
  </w:num>
  <w:num w:numId="16" w16cid:durableId="1570574064">
    <w:abstractNumId w:val="0"/>
  </w:num>
  <w:num w:numId="17" w16cid:durableId="1135948702">
    <w:abstractNumId w:val="1"/>
  </w:num>
  <w:num w:numId="18" w16cid:durableId="252209839">
    <w:abstractNumId w:val="0"/>
  </w:num>
  <w:num w:numId="19" w16cid:durableId="1598050779">
    <w:abstractNumId w:val="1"/>
  </w:num>
  <w:num w:numId="20" w16cid:durableId="1656105174">
    <w:abstractNumId w:val="0"/>
  </w:num>
  <w:num w:numId="21" w16cid:durableId="631517893">
    <w:abstractNumId w:val="1"/>
  </w:num>
  <w:num w:numId="22" w16cid:durableId="1382290241">
    <w:abstractNumId w:val="0"/>
  </w:num>
  <w:num w:numId="23" w16cid:durableId="1296181204">
    <w:abstractNumId w:val="1"/>
  </w:num>
  <w:num w:numId="24" w16cid:durableId="736245284">
    <w:abstractNumId w:val="0"/>
  </w:num>
  <w:num w:numId="25" w16cid:durableId="1414012452">
    <w:abstractNumId w:val="1"/>
  </w:num>
  <w:num w:numId="26" w16cid:durableId="1774782639">
    <w:abstractNumId w:val="0"/>
  </w:num>
  <w:num w:numId="27" w16cid:durableId="509176139">
    <w:abstractNumId w:val="1"/>
  </w:num>
  <w:num w:numId="28" w16cid:durableId="1900942379">
    <w:abstractNumId w:val="0"/>
  </w:num>
  <w:num w:numId="29" w16cid:durableId="570309468">
    <w:abstractNumId w:val="1"/>
  </w:num>
  <w:num w:numId="30" w16cid:durableId="2016494791">
    <w:abstractNumId w:val="0"/>
  </w:num>
  <w:num w:numId="31" w16cid:durableId="386032041">
    <w:abstractNumId w:val="1"/>
  </w:num>
  <w:num w:numId="32" w16cid:durableId="442923670">
    <w:abstractNumId w:val="0"/>
  </w:num>
  <w:num w:numId="33" w16cid:durableId="1328822942">
    <w:abstractNumId w:val="1"/>
  </w:num>
  <w:num w:numId="34" w16cid:durableId="130249583">
    <w:abstractNumId w:val="0"/>
  </w:num>
  <w:num w:numId="35" w16cid:durableId="646980952">
    <w:abstractNumId w:val="1"/>
  </w:num>
  <w:num w:numId="36" w16cid:durableId="745492961">
    <w:abstractNumId w:val="0"/>
  </w:num>
  <w:num w:numId="37" w16cid:durableId="640035421">
    <w:abstractNumId w:val="1"/>
  </w:num>
  <w:num w:numId="38" w16cid:durableId="1234971086">
    <w:abstractNumId w:val="0"/>
  </w:num>
  <w:num w:numId="39" w16cid:durableId="329217683">
    <w:abstractNumId w:val="1"/>
  </w:num>
  <w:num w:numId="40" w16cid:durableId="1043167439">
    <w:abstractNumId w:val="0"/>
  </w:num>
  <w:num w:numId="41" w16cid:durableId="1251427732">
    <w:abstractNumId w:val="1"/>
  </w:num>
  <w:num w:numId="42" w16cid:durableId="107312286">
    <w:abstractNumId w:val="0"/>
  </w:num>
  <w:num w:numId="43" w16cid:durableId="499539337">
    <w:abstractNumId w:val="1"/>
  </w:num>
  <w:num w:numId="44" w16cid:durableId="1116027458">
    <w:abstractNumId w:val="0"/>
  </w:num>
  <w:num w:numId="45" w16cid:durableId="1277830080">
    <w:abstractNumId w:val="1"/>
  </w:num>
  <w:num w:numId="46" w16cid:durableId="394010993">
    <w:abstractNumId w:val="0"/>
  </w:num>
  <w:num w:numId="47" w16cid:durableId="273636985">
    <w:abstractNumId w:val="1"/>
  </w:num>
  <w:num w:numId="48" w16cid:durableId="126773535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removePersonalInformation/>
  <w:removeDateAndTime/>
  <w:formsDesign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A39"/>
    <w:rsid w:val="000208CD"/>
    <w:rsid w:val="00026155"/>
    <w:rsid w:val="00035E3E"/>
    <w:rsid w:val="00062ACD"/>
    <w:rsid w:val="0006400E"/>
    <w:rsid w:val="000643B3"/>
    <w:rsid w:val="000758B4"/>
    <w:rsid w:val="0008484C"/>
    <w:rsid w:val="00085A30"/>
    <w:rsid w:val="000B4391"/>
    <w:rsid w:val="000E6D36"/>
    <w:rsid w:val="000E7ACB"/>
    <w:rsid w:val="000F4523"/>
    <w:rsid w:val="000F4DA9"/>
    <w:rsid w:val="00116BD3"/>
    <w:rsid w:val="001357C9"/>
    <w:rsid w:val="00146571"/>
    <w:rsid w:val="0015295F"/>
    <w:rsid w:val="001570E7"/>
    <w:rsid w:val="00162986"/>
    <w:rsid w:val="001826B3"/>
    <w:rsid w:val="001832DB"/>
    <w:rsid w:val="00184209"/>
    <w:rsid w:val="00190245"/>
    <w:rsid w:val="00191A58"/>
    <w:rsid w:val="00195BDB"/>
    <w:rsid w:val="001B0371"/>
    <w:rsid w:val="001B07CC"/>
    <w:rsid w:val="001C29E5"/>
    <w:rsid w:val="001D429D"/>
    <w:rsid w:val="001E0FD6"/>
    <w:rsid w:val="001E6A4B"/>
    <w:rsid w:val="001E79E6"/>
    <w:rsid w:val="002229F5"/>
    <w:rsid w:val="00223693"/>
    <w:rsid w:val="00230261"/>
    <w:rsid w:val="00241560"/>
    <w:rsid w:val="0024251D"/>
    <w:rsid w:val="0024293F"/>
    <w:rsid w:val="00245D69"/>
    <w:rsid w:val="00251FA2"/>
    <w:rsid w:val="00262B6F"/>
    <w:rsid w:val="0026435A"/>
    <w:rsid w:val="00280927"/>
    <w:rsid w:val="0028630C"/>
    <w:rsid w:val="00292655"/>
    <w:rsid w:val="002A288D"/>
    <w:rsid w:val="002A62EF"/>
    <w:rsid w:val="002C44FA"/>
    <w:rsid w:val="002D27A9"/>
    <w:rsid w:val="002E5A4F"/>
    <w:rsid w:val="00306AAD"/>
    <w:rsid w:val="00316B56"/>
    <w:rsid w:val="00320DCA"/>
    <w:rsid w:val="00330A51"/>
    <w:rsid w:val="0033557D"/>
    <w:rsid w:val="0034126A"/>
    <w:rsid w:val="00345F8B"/>
    <w:rsid w:val="00363CFD"/>
    <w:rsid w:val="00370CDD"/>
    <w:rsid w:val="00381598"/>
    <w:rsid w:val="00386361"/>
    <w:rsid w:val="003A0D27"/>
    <w:rsid w:val="003A116D"/>
    <w:rsid w:val="003A6261"/>
    <w:rsid w:val="003B1444"/>
    <w:rsid w:val="003B19FB"/>
    <w:rsid w:val="003B2192"/>
    <w:rsid w:val="003B7BCE"/>
    <w:rsid w:val="003D2340"/>
    <w:rsid w:val="003E0912"/>
    <w:rsid w:val="003E172B"/>
    <w:rsid w:val="0040069C"/>
    <w:rsid w:val="00403818"/>
    <w:rsid w:val="00407B3F"/>
    <w:rsid w:val="00410D83"/>
    <w:rsid w:val="004122F5"/>
    <w:rsid w:val="004166C3"/>
    <w:rsid w:val="00423AD6"/>
    <w:rsid w:val="004326C9"/>
    <w:rsid w:val="0043495E"/>
    <w:rsid w:val="00444D0A"/>
    <w:rsid w:val="004725C4"/>
    <w:rsid w:val="004838AB"/>
    <w:rsid w:val="004C4A7A"/>
    <w:rsid w:val="004C7FEE"/>
    <w:rsid w:val="004E676C"/>
    <w:rsid w:val="005274E3"/>
    <w:rsid w:val="00532F85"/>
    <w:rsid w:val="00533F0B"/>
    <w:rsid w:val="005709EC"/>
    <w:rsid w:val="005718A0"/>
    <w:rsid w:val="00580AE7"/>
    <w:rsid w:val="0058698A"/>
    <w:rsid w:val="005965D6"/>
    <w:rsid w:val="005A7565"/>
    <w:rsid w:val="005F5C61"/>
    <w:rsid w:val="00600F27"/>
    <w:rsid w:val="00605767"/>
    <w:rsid w:val="00611EE6"/>
    <w:rsid w:val="00615CAB"/>
    <w:rsid w:val="00635AE1"/>
    <w:rsid w:val="0064005C"/>
    <w:rsid w:val="00641ECA"/>
    <w:rsid w:val="00644F9A"/>
    <w:rsid w:val="00657425"/>
    <w:rsid w:val="00663B3A"/>
    <w:rsid w:val="0067370F"/>
    <w:rsid w:val="0067467A"/>
    <w:rsid w:val="0068627A"/>
    <w:rsid w:val="006A435D"/>
    <w:rsid w:val="006B4E0F"/>
    <w:rsid w:val="006B50EB"/>
    <w:rsid w:val="006D1E30"/>
    <w:rsid w:val="006D230D"/>
    <w:rsid w:val="00713C50"/>
    <w:rsid w:val="007206A2"/>
    <w:rsid w:val="0073780C"/>
    <w:rsid w:val="00743C1C"/>
    <w:rsid w:val="00771D0C"/>
    <w:rsid w:val="00791C97"/>
    <w:rsid w:val="007A3850"/>
    <w:rsid w:val="007A3D34"/>
    <w:rsid w:val="007B0C91"/>
    <w:rsid w:val="007C413B"/>
    <w:rsid w:val="007C44B6"/>
    <w:rsid w:val="007C56F7"/>
    <w:rsid w:val="007C734D"/>
    <w:rsid w:val="007D3ABC"/>
    <w:rsid w:val="007F5430"/>
    <w:rsid w:val="00814728"/>
    <w:rsid w:val="008402FF"/>
    <w:rsid w:val="00845649"/>
    <w:rsid w:val="008524B4"/>
    <w:rsid w:val="00854487"/>
    <w:rsid w:val="008571D9"/>
    <w:rsid w:val="00873ED0"/>
    <w:rsid w:val="00895777"/>
    <w:rsid w:val="008A57C6"/>
    <w:rsid w:val="008A60B6"/>
    <w:rsid w:val="008A6F4C"/>
    <w:rsid w:val="008B6FAE"/>
    <w:rsid w:val="008C24C2"/>
    <w:rsid w:val="008C7B3D"/>
    <w:rsid w:val="008D41CD"/>
    <w:rsid w:val="008D5845"/>
    <w:rsid w:val="009232D0"/>
    <w:rsid w:val="00925DD3"/>
    <w:rsid w:val="00940F57"/>
    <w:rsid w:val="00971AD3"/>
    <w:rsid w:val="0098550F"/>
    <w:rsid w:val="009937FB"/>
    <w:rsid w:val="009A08A4"/>
    <w:rsid w:val="009B19C4"/>
    <w:rsid w:val="009B4651"/>
    <w:rsid w:val="009B5FC8"/>
    <w:rsid w:val="009B644A"/>
    <w:rsid w:val="009B6754"/>
    <w:rsid w:val="009C3B62"/>
    <w:rsid w:val="009C6AA9"/>
    <w:rsid w:val="009D4C5B"/>
    <w:rsid w:val="009DBA9F"/>
    <w:rsid w:val="00A04473"/>
    <w:rsid w:val="00A10FF7"/>
    <w:rsid w:val="00A11AF5"/>
    <w:rsid w:val="00A23D2E"/>
    <w:rsid w:val="00A33C4E"/>
    <w:rsid w:val="00A472E6"/>
    <w:rsid w:val="00A47DA0"/>
    <w:rsid w:val="00A563C1"/>
    <w:rsid w:val="00A61A3D"/>
    <w:rsid w:val="00A62E2A"/>
    <w:rsid w:val="00A62F56"/>
    <w:rsid w:val="00A63875"/>
    <w:rsid w:val="00A77208"/>
    <w:rsid w:val="00A90527"/>
    <w:rsid w:val="00A93D93"/>
    <w:rsid w:val="00A95F01"/>
    <w:rsid w:val="00AA0CA0"/>
    <w:rsid w:val="00AA1202"/>
    <w:rsid w:val="00B10F35"/>
    <w:rsid w:val="00B15981"/>
    <w:rsid w:val="00B402A3"/>
    <w:rsid w:val="00B45D64"/>
    <w:rsid w:val="00B55B90"/>
    <w:rsid w:val="00B57066"/>
    <w:rsid w:val="00B67F1C"/>
    <w:rsid w:val="00B703F2"/>
    <w:rsid w:val="00B7237E"/>
    <w:rsid w:val="00B77C69"/>
    <w:rsid w:val="00B814C4"/>
    <w:rsid w:val="00B8192E"/>
    <w:rsid w:val="00B92BFF"/>
    <w:rsid w:val="00BA02DD"/>
    <w:rsid w:val="00BA03D1"/>
    <w:rsid w:val="00BA4A75"/>
    <w:rsid w:val="00BA5A39"/>
    <w:rsid w:val="00BB6070"/>
    <w:rsid w:val="00BC7DFE"/>
    <w:rsid w:val="00BF2BDF"/>
    <w:rsid w:val="00BF7F15"/>
    <w:rsid w:val="00C00992"/>
    <w:rsid w:val="00C022A2"/>
    <w:rsid w:val="00C10152"/>
    <w:rsid w:val="00C24ED6"/>
    <w:rsid w:val="00C306A5"/>
    <w:rsid w:val="00C33D13"/>
    <w:rsid w:val="00C35232"/>
    <w:rsid w:val="00C36978"/>
    <w:rsid w:val="00C44C32"/>
    <w:rsid w:val="00C503E6"/>
    <w:rsid w:val="00C505FC"/>
    <w:rsid w:val="00C5313C"/>
    <w:rsid w:val="00C55B0B"/>
    <w:rsid w:val="00C55D0B"/>
    <w:rsid w:val="00C626BE"/>
    <w:rsid w:val="00C70C0B"/>
    <w:rsid w:val="00C7118F"/>
    <w:rsid w:val="00C7161D"/>
    <w:rsid w:val="00C77C54"/>
    <w:rsid w:val="00C82DFB"/>
    <w:rsid w:val="00C85284"/>
    <w:rsid w:val="00CA7605"/>
    <w:rsid w:val="00CB1046"/>
    <w:rsid w:val="00CB10ED"/>
    <w:rsid w:val="00CE11D3"/>
    <w:rsid w:val="00CE328F"/>
    <w:rsid w:val="00CE6B42"/>
    <w:rsid w:val="00D05EC7"/>
    <w:rsid w:val="00D255F1"/>
    <w:rsid w:val="00D309EA"/>
    <w:rsid w:val="00D40BDA"/>
    <w:rsid w:val="00D83A1D"/>
    <w:rsid w:val="00D965EB"/>
    <w:rsid w:val="00D96CEB"/>
    <w:rsid w:val="00DA1702"/>
    <w:rsid w:val="00DC2E06"/>
    <w:rsid w:val="00DD5D6E"/>
    <w:rsid w:val="00DF0EB6"/>
    <w:rsid w:val="00E105CB"/>
    <w:rsid w:val="00E140A2"/>
    <w:rsid w:val="00E23361"/>
    <w:rsid w:val="00E32EC6"/>
    <w:rsid w:val="00E44059"/>
    <w:rsid w:val="00E46BD9"/>
    <w:rsid w:val="00E556B9"/>
    <w:rsid w:val="00E566CF"/>
    <w:rsid w:val="00E57C7E"/>
    <w:rsid w:val="00E72CE2"/>
    <w:rsid w:val="00E74BC9"/>
    <w:rsid w:val="00E85944"/>
    <w:rsid w:val="00E90499"/>
    <w:rsid w:val="00E969E4"/>
    <w:rsid w:val="00EA2C19"/>
    <w:rsid w:val="00EA2F62"/>
    <w:rsid w:val="00EB2A92"/>
    <w:rsid w:val="00EF582B"/>
    <w:rsid w:val="00F03ADC"/>
    <w:rsid w:val="00F07345"/>
    <w:rsid w:val="00F21671"/>
    <w:rsid w:val="00F325E7"/>
    <w:rsid w:val="00F362E3"/>
    <w:rsid w:val="00F376E5"/>
    <w:rsid w:val="00F41E0C"/>
    <w:rsid w:val="00F54C46"/>
    <w:rsid w:val="00F61891"/>
    <w:rsid w:val="00F71A97"/>
    <w:rsid w:val="00F80170"/>
    <w:rsid w:val="00F9456D"/>
    <w:rsid w:val="00F96437"/>
    <w:rsid w:val="00F9715D"/>
    <w:rsid w:val="00FB591F"/>
    <w:rsid w:val="00FD1071"/>
    <w:rsid w:val="00FD6B3B"/>
    <w:rsid w:val="00FE0E52"/>
    <w:rsid w:val="00FE1DEC"/>
    <w:rsid w:val="00FE5369"/>
    <w:rsid w:val="00FF7125"/>
    <w:rsid w:val="010E7D14"/>
    <w:rsid w:val="0135F38C"/>
    <w:rsid w:val="0166F15C"/>
    <w:rsid w:val="01A8B414"/>
    <w:rsid w:val="01F9E780"/>
    <w:rsid w:val="026B08D0"/>
    <w:rsid w:val="02704A76"/>
    <w:rsid w:val="02DE3CB3"/>
    <w:rsid w:val="03E13934"/>
    <w:rsid w:val="047CA7D0"/>
    <w:rsid w:val="05456AA6"/>
    <w:rsid w:val="056B4E6E"/>
    <w:rsid w:val="06859ACF"/>
    <w:rsid w:val="069C7A2E"/>
    <w:rsid w:val="0725E707"/>
    <w:rsid w:val="078719B5"/>
    <w:rsid w:val="0816BA14"/>
    <w:rsid w:val="0826A097"/>
    <w:rsid w:val="0874773F"/>
    <w:rsid w:val="0880B747"/>
    <w:rsid w:val="08CE5DD7"/>
    <w:rsid w:val="090CBC6E"/>
    <w:rsid w:val="09F71785"/>
    <w:rsid w:val="0A4D6F62"/>
    <w:rsid w:val="0B408164"/>
    <w:rsid w:val="0B4E8494"/>
    <w:rsid w:val="0BD72AAA"/>
    <w:rsid w:val="0BD96C59"/>
    <w:rsid w:val="0C0C1032"/>
    <w:rsid w:val="0C0D6F81"/>
    <w:rsid w:val="0D3371F1"/>
    <w:rsid w:val="0D52B77C"/>
    <w:rsid w:val="0D650263"/>
    <w:rsid w:val="0D8EE7AB"/>
    <w:rsid w:val="0E46BF30"/>
    <w:rsid w:val="0E9EB700"/>
    <w:rsid w:val="0ECEE9ED"/>
    <w:rsid w:val="0ED68AE9"/>
    <w:rsid w:val="0EDE3E9B"/>
    <w:rsid w:val="0F24B237"/>
    <w:rsid w:val="0FB07121"/>
    <w:rsid w:val="10A16867"/>
    <w:rsid w:val="10A77AA3"/>
    <w:rsid w:val="10BADDEC"/>
    <w:rsid w:val="10BBB2D3"/>
    <w:rsid w:val="10E14A95"/>
    <w:rsid w:val="1109A67C"/>
    <w:rsid w:val="115E59CF"/>
    <w:rsid w:val="122DBF00"/>
    <w:rsid w:val="1395ADCD"/>
    <w:rsid w:val="13A8FAC8"/>
    <w:rsid w:val="13B642A3"/>
    <w:rsid w:val="1402EE88"/>
    <w:rsid w:val="15067516"/>
    <w:rsid w:val="156F5C5B"/>
    <w:rsid w:val="16121ED3"/>
    <w:rsid w:val="172752C4"/>
    <w:rsid w:val="173CCC09"/>
    <w:rsid w:val="174A1E19"/>
    <w:rsid w:val="1789AC6E"/>
    <w:rsid w:val="17A843A6"/>
    <w:rsid w:val="188B0176"/>
    <w:rsid w:val="18A2120D"/>
    <w:rsid w:val="19760782"/>
    <w:rsid w:val="1AD9A861"/>
    <w:rsid w:val="1B455086"/>
    <w:rsid w:val="1B547D7B"/>
    <w:rsid w:val="1B8080D4"/>
    <w:rsid w:val="1B8BD756"/>
    <w:rsid w:val="1BEA7C19"/>
    <w:rsid w:val="1C4600C9"/>
    <w:rsid w:val="1C861E23"/>
    <w:rsid w:val="1CB6CC8A"/>
    <w:rsid w:val="1CBB4BC4"/>
    <w:rsid w:val="1D46F394"/>
    <w:rsid w:val="1DDC796B"/>
    <w:rsid w:val="1E11D45C"/>
    <w:rsid w:val="1E2AEA04"/>
    <w:rsid w:val="1F74F7D5"/>
    <w:rsid w:val="21EE446F"/>
    <w:rsid w:val="22162663"/>
    <w:rsid w:val="231EE590"/>
    <w:rsid w:val="241FAEAC"/>
    <w:rsid w:val="24361748"/>
    <w:rsid w:val="24DE09FA"/>
    <w:rsid w:val="24ECDAD6"/>
    <w:rsid w:val="25983E4D"/>
    <w:rsid w:val="270625FF"/>
    <w:rsid w:val="2717915C"/>
    <w:rsid w:val="27488EC2"/>
    <w:rsid w:val="28487D80"/>
    <w:rsid w:val="286B19B7"/>
    <w:rsid w:val="28AA96FE"/>
    <w:rsid w:val="29287F91"/>
    <w:rsid w:val="29400903"/>
    <w:rsid w:val="29BFCC82"/>
    <w:rsid w:val="29DA7CF6"/>
    <w:rsid w:val="2C5E22C1"/>
    <w:rsid w:val="2C71113F"/>
    <w:rsid w:val="2D47FA6B"/>
    <w:rsid w:val="2D6280E5"/>
    <w:rsid w:val="2DE31748"/>
    <w:rsid w:val="2E07D563"/>
    <w:rsid w:val="2E08B036"/>
    <w:rsid w:val="2E6C42A8"/>
    <w:rsid w:val="2E70406B"/>
    <w:rsid w:val="2E70D2EC"/>
    <w:rsid w:val="2E74D48F"/>
    <w:rsid w:val="2E9CF6FA"/>
    <w:rsid w:val="2EB68DD7"/>
    <w:rsid w:val="2EEE3E58"/>
    <w:rsid w:val="2F3CE7CD"/>
    <w:rsid w:val="2F4EDF50"/>
    <w:rsid w:val="2F982B4B"/>
    <w:rsid w:val="2FB9DC94"/>
    <w:rsid w:val="2FFF999A"/>
    <w:rsid w:val="30088E5E"/>
    <w:rsid w:val="305D5754"/>
    <w:rsid w:val="3107A5E0"/>
    <w:rsid w:val="31C1985A"/>
    <w:rsid w:val="32C8E2CC"/>
    <w:rsid w:val="33193197"/>
    <w:rsid w:val="335D98AB"/>
    <w:rsid w:val="338B86F1"/>
    <w:rsid w:val="348A420D"/>
    <w:rsid w:val="34903B47"/>
    <w:rsid w:val="34D26516"/>
    <w:rsid w:val="350B449B"/>
    <w:rsid w:val="3599313E"/>
    <w:rsid w:val="35EE8967"/>
    <w:rsid w:val="362541BF"/>
    <w:rsid w:val="3655DF96"/>
    <w:rsid w:val="368A3BE2"/>
    <w:rsid w:val="369CD18E"/>
    <w:rsid w:val="36AD7208"/>
    <w:rsid w:val="37135DFE"/>
    <w:rsid w:val="3740718A"/>
    <w:rsid w:val="38659679"/>
    <w:rsid w:val="38A8354C"/>
    <w:rsid w:val="397EEC17"/>
    <w:rsid w:val="3A64E220"/>
    <w:rsid w:val="3A6C82DE"/>
    <w:rsid w:val="3C3C48D4"/>
    <w:rsid w:val="3C67099A"/>
    <w:rsid w:val="3D195017"/>
    <w:rsid w:val="3D84D370"/>
    <w:rsid w:val="3D9126FF"/>
    <w:rsid w:val="3E28404C"/>
    <w:rsid w:val="3EB7E6EF"/>
    <w:rsid w:val="3EE398A8"/>
    <w:rsid w:val="3F01F091"/>
    <w:rsid w:val="3F4E0DA1"/>
    <w:rsid w:val="3FA1902B"/>
    <w:rsid w:val="3FE74483"/>
    <w:rsid w:val="4037C194"/>
    <w:rsid w:val="405FFC28"/>
    <w:rsid w:val="40801AC5"/>
    <w:rsid w:val="4123D970"/>
    <w:rsid w:val="415990D7"/>
    <w:rsid w:val="418CE148"/>
    <w:rsid w:val="41F5B913"/>
    <w:rsid w:val="42202583"/>
    <w:rsid w:val="42B55713"/>
    <w:rsid w:val="42E92034"/>
    <w:rsid w:val="42F62A12"/>
    <w:rsid w:val="43243034"/>
    <w:rsid w:val="43BD617B"/>
    <w:rsid w:val="4468C75E"/>
    <w:rsid w:val="4484F977"/>
    <w:rsid w:val="45295144"/>
    <w:rsid w:val="45E8A44C"/>
    <w:rsid w:val="4696EA77"/>
    <w:rsid w:val="46AEDD8E"/>
    <w:rsid w:val="46F11028"/>
    <w:rsid w:val="47929D6F"/>
    <w:rsid w:val="48467DE9"/>
    <w:rsid w:val="49170380"/>
    <w:rsid w:val="4924CEBA"/>
    <w:rsid w:val="496EA560"/>
    <w:rsid w:val="49BFDF01"/>
    <w:rsid w:val="4A21A006"/>
    <w:rsid w:val="4A38C8B3"/>
    <w:rsid w:val="4AA13A17"/>
    <w:rsid w:val="4CC3F927"/>
    <w:rsid w:val="4D11DEAB"/>
    <w:rsid w:val="4DD6B1E3"/>
    <w:rsid w:val="4DEB0881"/>
    <w:rsid w:val="4DFB60F3"/>
    <w:rsid w:val="4E3D8048"/>
    <w:rsid w:val="4E4F5E3D"/>
    <w:rsid w:val="4F94A195"/>
    <w:rsid w:val="50112927"/>
    <w:rsid w:val="505A188F"/>
    <w:rsid w:val="51049B8C"/>
    <w:rsid w:val="52B8E6D5"/>
    <w:rsid w:val="52E41143"/>
    <w:rsid w:val="53727735"/>
    <w:rsid w:val="53E6CEBC"/>
    <w:rsid w:val="552099D0"/>
    <w:rsid w:val="558AE0FA"/>
    <w:rsid w:val="560789CB"/>
    <w:rsid w:val="5629A1AE"/>
    <w:rsid w:val="5698CB14"/>
    <w:rsid w:val="56C1E032"/>
    <w:rsid w:val="5752EB07"/>
    <w:rsid w:val="575659E8"/>
    <w:rsid w:val="5777CCC7"/>
    <w:rsid w:val="57EFBE04"/>
    <w:rsid w:val="58045022"/>
    <w:rsid w:val="58AF2FB4"/>
    <w:rsid w:val="59D3F632"/>
    <w:rsid w:val="59DCF9AB"/>
    <w:rsid w:val="59DEEEA8"/>
    <w:rsid w:val="59E6E684"/>
    <w:rsid w:val="5A4276DD"/>
    <w:rsid w:val="5AA2CCA5"/>
    <w:rsid w:val="5AD36716"/>
    <w:rsid w:val="5AF0DB79"/>
    <w:rsid w:val="5B135148"/>
    <w:rsid w:val="5B22C761"/>
    <w:rsid w:val="5B76303A"/>
    <w:rsid w:val="5C398DFD"/>
    <w:rsid w:val="5C942AE2"/>
    <w:rsid w:val="5D2BC81B"/>
    <w:rsid w:val="5D835998"/>
    <w:rsid w:val="5E917002"/>
    <w:rsid w:val="5EC1E67B"/>
    <w:rsid w:val="5F08F771"/>
    <w:rsid w:val="5F322858"/>
    <w:rsid w:val="5FC512F9"/>
    <w:rsid w:val="601BD2A2"/>
    <w:rsid w:val="61E0F48A"/>
    <w:rsid w:val="62352761"/>
    <w:rsid w:val="62B93C62"/>
    <w:rsid w:val="63CBCC6D"/>
    <w:rsid w:val="63D2A607"/>
    <w:rsid w:val="64BA0DA6"/>
    <w:rsid w:val="653DD229"/>
    <w:rsid w:val="654DA81B"/>
    <w:rsid w:val="6573735F"/>
    <w:rsid w:val="65A3E080"/>
    <w:rsid w:val="65AD7848"/>
    <w:rsid w:val="65BBE898"/>
    <w:rsid w:val="65D4CEEE"/>
    <w:rsid w:val="66A036B9"/>
    <w:rsid w:val="66A3C70D"/>
    <w:rsid w:val="673AB0F9"/>
    <w:rsid w:val="68053B18"/>
    <w:rsid w:val="683E3A21"/>
    <w:rsid w:val="6842AC73"/>
    <w:rsid w:val="6887EF07"/>
    <w:rsid w:val="68BD920A"/>
    <w:rsid w:val="6A0DE274"/>
    <w:rsid w:val="6A4EF4F4"/>
    <w:rsid w:val="6A4F8B0E"/>
    <w:rsid w:val="6AA1A31E"/>
    <w:rsid w:val="6AA2F1FA"/>
    <w:rsid w:val="6AE1E083"/>
    <w:rsid w:val="6B206897"/>
    <w:rsid w:val="6B30F7FD"/>
    <w:rsid w:val="6B685306"/>
    <w:rsid w:val="6B9ABF9B"/>
    <w:rsid w:val="6C55CF6C"/>
    <w:rsid w:val="6CCC141B"/>
    <w:rsid w:val="6D11145D"/>
    <w:rsid w:val="6D503373"/>
    <w:rsid w:val="6E5A9198"/>
    <w:rsid w:val="6E69BA89"/>
    <w:rsid w:val="6EBC9CF6"/>
    <w:rsid w:val="6FB5008B"/>
    <w:rsid w:val="703A5392"/>
    <w:rsid w:val="7056A16F"/>
    <w:rsid w:val="705CD4F5"/>
    <w:rsid w:val="70FD9DB6"/>
    <w:rsid w:val="724D7D2E"/>
    <w:rsid w:val="726A684C"/>
    <w:rsid w:val="73884BE2"/>
    <w:rsid w:val="73D4B66D"/>
    <w:rsid w:val="7484C5C2"/>
    <w:rsid w:val="748A086F"/>
    <w:rsid w:val="7555F98F"/>
    <w:rsid w:val="7570F1CF"/>
    <w:rsid w:val="75B5577B"/>
    <w:rsid w:val="75E90ECE"/>
    <w:rsid w:val="7617CF0A"/>
    <w:rsid w:val="77E21590"/>
    <w:rsid w:val="7899D9C3"/>
    <w:rsid w:val="78D27D47"/>
    <w:rsid w:val="7907703D"/>
    <w:rsid w:val="792AC53C"/>
    <w:rsid w:val="793C9A96"/>
    <w:rsid w:val="797C42C9"/>
    <w:rsid w:val="79F0DF11"/>
    <w:rsid w:val="7A28A649"/>
    <w:rsid w:val="7A3FDE1A"/>
    <w:rsid w:val="7AEAF842"/>
    <w:rsid w:val="7B355F7A"/>
    <w:rsid w:val="7E793C77"/>
    <w:rsid w:val="7E82A843"/>
    <w:rsid w:val="7F16FC0F"/>
    <w:rsid w:val="7F6BB072"/>
    <w:rsid w:val="7FAF10D5"/>
    <w:rsid w:val="7F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4D6F62"/>
  <w15:docId w15:val="{BECEB4D9-5162-479E-B138-302F5D6618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semiHidden="1" w:unhideWhenUsed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/>
    <w:lsdException w:name="header" w:uiPriority="0" w:semiHidden="1"/>
    <w:lsdException w:name="footer" w:uiPriority="0" w:semiHidden="1" w:unhideWhenUsed="1"/>
    <w:lsdException w:name="index heading" w:semiHidden="1"/>
    <w:lsdException w:name="caption" w:semiHidden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uiPriority="0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/>
    <w:lsdException w:name="Signature" w:semiHidden="1" w:unhideWhenUsed="1"/>
    <w:lsdException w:name="Default Paragraph Font" w:uiPriority="0" w:semiHidden="1" w:unhideWhenUsed="1"/>
    <w:lsdException w:name="Body Text" w:semiHidden="1"/>
    <w:lsdException w:name="Body Text Indent" w:uiPriority="0" w:semiHidden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semiHidden="1" w:unhideWhenUsed="1"/>
    <w:lsdException w:name="FollowedHyperlink" w:uiPriority="0" w:semiHidden="1" w:unhideWhenUsed="1"/>
    <w:lsdException w:name="Strong" w:semiHidden="1" w:qFormat="1"/>
    <w:lsdException w:name="Emphasis" w:semiHidden="1" w:qFormat="1"/>
    <w:lsdException w:name="Document Map" w:semiHidden="1"/>
    <w:lsdException w:name="Plain Text" w:semiHidden="1" w:unhideWhenUsed="1"/>
    <w:lsdException w:name="E-mail Signature" w:semiHidden="1"/>
    <w:lsdException w:name="HTML Top of Form" w:uiPriority="0" w:semiHidden="1" w:unhideWhenUsed="1"/>
    <w:lsdException w:name="HTML Bottom of Form" w:uiPriority="0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 w:semiHidden="1" w:unhideWhenUsed="1"/>
    <w:lsdException w:name="annotation subject" w:semiHidden="1" w:unhideWhenUsed="1"/>
    <w:lsdException w:name="No List" w:uiPriority="0" w:semiHidden="1" w:unhideWhenUsed="1"/>
    <w:lsdException w:name="Outline List 1" w:uiPriority="0" w:semiHidden="1" w:unhideWhenUsed="1"/>
    <w:lsdException w:name="Outline List 2" w:uiPriority="0" w:semiHidden="1" w:unhideWhenUsed="1"/>
    <w:lsdException w:name="Outline List 3" w:uiPriority="0" w:semiHidden="1" w:unhideWhenUsed="1"/>
    <w:lsdException w:name="Table Simple 1" w:uiPriority="0" w:semiHidden="1" w:unhideWhenUsed="1"/>
    <w:lsdException w:name="Table Simple 2" w:uiPriority="0" w:semiHidden="1" w:unhideWhenUsed="1"/>
    <w:lsdException w:name="Table Simple 3" w:uiPriority="0" w:semiHidden="1" w:unhideWhenUsed="1"/>
    <w:lsdException w:name="Table Classic 1" w:uiPriority="0" w:semiHidden="1" w:unhideWhenUsed="1"/>
    <w:lsdException w:name="Table Classic 2" w:uiPriority="0" w:semiHidden="1" w:unhideWhenUsed="1"/>
    <w:lsdException w:name="Table Classic 3" w:uiPriority="0" w:semiHidden="1" w:unhideWhenUsed="1"/>
    <w:lsdException w:name="Table Classic 4" w:uiPriority="0" w:semiHidden="1" w:unhideWhenUsed="1"/>
    <w:lsdException w:name="Table Colorful 1" w:uiPriority="0" w:semiHidden="1" w:unhideWhenUsed="1"/>
    <w:lsdException w:name="Table Colorful 2" w:uiPriority="0" w:semiHidden="1" w:unhideWhenUsed="1"/>
    <w:lsdException w:name="Table Colorful 3" w:uiPriority="0" w:semiHidden="1" w:unhideWhenUsed="1"/>
    <w:lsdException w:name="Table Columns 1" w:uiPriority="0" w:semiHidden="1" w:unhideWhenUsed="1"/>
    <w:lsdException w:name="Table Columns 2" w:uiPriority="0" w:semiHidden="1" w:unhideWhenUsed="1"/>
    <w:lsdException w:name="Table Columns 3" w:uiPriority="0" w:semiHidden="1" w:unhideWhenUsed="1"/>
    <w:lsdException w:name="Table Columns 4" w:uiPriority="0" w:semiHidden="1" w:unhideWhenUsed="1"/>
    <w:lsdException w:name="Table Columns 5" w:uiPriority="0" w:semiHidden="1" w:unhideWhenUsed="1"/>
    <w:lsdException w:name="Table Grid 1" w:uiPriority="0" w:semiHidden="1" w:unhideWhenUsed="1"/>
    <w:lsdException w:name="Table Grid 2" w:uiPriority="0" w:semiHidden="1" w:unhideWhenUsed="1"/>
    <w:lsdException w:name="Table Grid 3" w:uiPriority="0" w:semiHidden="1" w:unhideWhenUsed="1"/>
    <w:lsdException w:name="Table Grid 4" w:uiPriority="0" w:semiHidden="1" w:unhideWhenUsed="1"/>
    <w:lsdException w:name="Table Grid 5" w:uiPriority="0" w:semiHidden="1" w:unhideWhenUsed="1"/>
    <w:lsdException w:name="Table Grid 6" w:uiPriority="0" w:semiHidden="1" w:unhideWhenUsed="1"/>
    <w:lsdException w:name="Table Grid 7" w:uiPriority="0" w:semiHidden="1" w:unhideWhenUsed="1"/>
    <w:lsdException w:name="Table Grid 8" w:uiPriority="0" w:semiHidden="1" w:unhideWhenUsed="1"/>
    <w:lsdException w:name="Table List 1" w:uiPriority="0" w:semiHidden="1" w:unhideWhenUsed="1"/>
    <w:lsdException w:name="Table List 2" w:uiPriority="0" w:semiHidden="1" w:unhideWhenUsed="1"/>
    <w:lsdException w:name="Table List 3" w:uiPriority="0" w:semiHidden="1" w:unhideWhenUsed="1"/>
    <w:lsdException w:name="Table List 4" w:uiPriority="0" w:semiHidden="1" w:unhideWhenUsed="1"/>
    <w:lsdException w:name="Table List 5" w:uiPriority="0" w:semiHidden="1" w:unhideWhenUsed="1"/>
    <w:lsdException w:name="Table List 6" w:uiPriority="0" w:semiHidden="1" w:unhideWhenUsed="1"/>
    <w:lsdException w:name="Table List 7" w:uiPriority="0" w:semiHidden="1" w:unhideWhenUsed="1"/>
    <w:lsdException w:name="Table List 8" w:uiPriority="0" w:semiHidden="1" w:unhideWhenUsed="1"/>
    <w:lsdException w:name="Table 3D effects 1" w:uiPriority="0" w:semiHidden="1" w:unhideWhenUsed="1"/>
    <w:lsdException w:name="Table 3D effects 2" w:uiPriority="0" w:semiHidden="1" w:unhideWhenUsed="1"/>
    <w:lsdException w:name="Table 3D effects 3" w:uiPriority="0" w:semiHidden="1" w:unhideWhenUsed="1"/>
    <w:lsdException w:name="Table Contemporary" w:uiPriority="0" w:semiHidden="1" w:unhideWhenUsed="1"/>
    <w:lsdException w:name="Table Elegant" w:uiPriority="0" w:semiHidden="1" w:unhideWhenUsed="1"/>
    <w:lsdException w:name="Table Professional" w:uiPriority="0" w:semiHidden="1" w:unhideWhenUsed="1"/>
    <w:lsdException w:name="Table Subtle 1" w:uiPriority="0" w:semiHidden="1" w:unhideWhenUsed="1"/>
    <w:lsdException w:name="Table Subtle 2" w:uiPriority="0" w:semiHidden="1" w:unhideWhenUsed="1"/>
    <w:lsdException w:name="Table Web 1" w:uiPriority="0" w:semiHidden="1" w:unhideWhenUsed="1"/>
    <w:lsdException w:name="Table Web 2" w:uiPriority="0" w:semiHidden="1" w:unhideWhenUsed="1"/>
    <w:lsdException w:name="Table Web 3" w:uiPriority="0" w:semiHidden="1" w:unhideWhenUsed="1"/>
    <w:lsdException w:name="Balloon Text" w:semiHidden="1" w:unhideWhenUsed="1"/>
    <w:lsdException w:name="Table Grid" w:uiPriority="0"/>
    <w:lsdException w:name="Table Theme" w:uiPriority="0" w:semiHidden="1" w:unhideWhenUsed="1"/>
    <w:lsdException w:name="Placeholder Text" w:uiPriority="99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uiPriority w:val="9"/>
    <w:qFormat/>
    <w:rsid w:val="00F9456D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uiPriority w:val="9"/>
    <w:qFormat/>
    <w:rsid w:val="00EA2C19"/>
    <w:pPr>
      <w:keepNext/>
      <w:outlineLvl w:val="0"/>
    </w:pPr>
    <w:rPr>
      <w:rFonts w:cs="Arial" w:asciiTheme="majorHAnsi" w:hAnsiTheme="majorHAnsi"/>
      <w:b/>
      <w:bCs/>
      <w:sz w:val="24"/>
      <w:szCs w:val="32"/>
    </w:rPr>
  </w:style>
  <w:style w:type="paragraph" w:styleId="Heading2">
    <w:name w:val="heading 2"/>
    <w:basedOn w:val="Normal"/>
    <w:next w:val="Normal"/>
    <w:uiPriority w:val="9"/>
    <w:qFormat/>
    <w:rsid w:val="00AA1202"/>
    <w:pPr>
      <w:keepNext/>
      <w:outlineLvl w:val="1"/>
    </w:pPr>
    <w:rPr>
      <w:rFonts w:cs="Arial" w:asciiTheme="majorHAnsi" w:hAnsiTheme="majorHAnsi"/>
      <w:b/>
      <w:bCs/>
      <w:iCs/>
      <w:szCs w:val="28"/>
    </w:rPr>
  </w:style>
  <w:style w:type="paragraph" w:styleId="Heading3">
    <w:name w:val="heading 3"/>
    <w:basedOn w:val="Normal"/>
    <w:next w:val="Normal"/>
    <w:uiPriority w:val="9"/>
    <w:qFormat/>
    <w:rsid w:val="006B50EB"/>
    <w:pPr>
      <w:keepNext/>
      <w:numPr>
        <w:numId w:val="8"/>
      </w:numPr>
      <w:spacing w:after="60"/>
      <w:ind w:left="576" w:hanging="288"/>
      <w:outlineLvl w:val="2"/>
    </w:pPr>
    <w:rPr>
      <w:rFonts w:cs="Arial"/>
      <w:bCs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ame" w:customStyle="1">
    <w:name w:val="Name"/>
    <w:basedOn w:val="Normal"/>
    <w:uiPriority w:val="9"/>
    <w:rsid w:val="00230261"/>
    <w:rPr>
      <w:rFonts w:asciiTheme="majorHAnsi" w:hAnsiTheme="majorHAnsi"/>
      <w:sz w:val="72"/>
    </w:rPr>
  </w:style>
  <w:style w:type="table" w:styleId="TableGrid">
    <w:name w:val="Table Grid"/>
    <w:basedOn w:val="TableNormal"/>
    <w:rsid w:val="00F376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uiPriority w:val="10"/>
    <w:rsid w:val="004725C4"/>
    <w:pPr>
      <w:tabs>
        <w:tab w:val="center" w:pos="4320"/>
        <w:tab w:val="right" w:pos="8640"/>
      </w:tabs>
    </w:pPr>
  </w:style>
  <w:style w:type="character" w:styleId="Bold" w:customStyle="1">
    <w:name w:val="Bold"/>
    <w:basedOn w:val="DefaultParagraphFont"/>
    <w:uiPriority w:val="9"/>
    <w:qFormat/>
    <w:rsid w:val="003A116D"/>
    <w:rPr>
      <w:rFonts w:asciiTheme="minorHAnsi" w:hAnsiTheme="minorHAnsi"/>
      <w:b/>
    </w:rPr>
  </w:style>
  <w:style w:type="character" w:styleId="Hyperlink">
    <w:name w:val="Hyperlink"/>
    <w:basedOn w:val="DefaultParagraphFont"/>
    <w:uiPriority w:val="9"/>
    <w:semiHidden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uiPriority w:val="9"/>
    <w:semiHidden/>
    <w:rsid w:val="00280927"/>
    <w:rPr>
      <w:color w:val="800080" w:themeColor="followedHyperlink"/>
      <w:u w:val="single"/>
    </w:rPr>
  </w:style>
  <w:style w:type="character" w:styleId="UnresolvedMention1" w:customStyle="1">
    <w:name w:val="Unresolved Mention1"/>
    <w:basedOn w:val="DefaultParagraphFont"/>
    <w:uiPriority w:val="9"/>
    <w:semiHidden/>
    <w:unhideWhenUsed/>
    <w:rsid w:val="006D230D"/>
    <w:rPr>
      <w:color w:val="808080"/>
      <w:shd w:val="clear" w:color="auto" w:fill="E6E6E6"/>
    </w:rPr>
  </w:style>
  <w:style w:type="paragraph" w:styleId="Professionaltitle" w:customStyle="1">
    <w:name w:val="Professional title"/>
    <w:basedOn w:val="Normal"/>
    <w:uiPriority w:val="9"/>
    <w:qFormat/>
    <w:rsid w:val="005718A0"/>
    <w:rPr>
      <w:rFonts w:asciiTheme="majorHAnsi" w:hAnsiTheme="majorHAnsi"/>
      <w:caps/>
      <w:spacing w:val="20"/>
      <w:sz w:val="32"/>
    </w:rPr>
  </w:style>
  <w:style w:type="character" w:styleId="PlaceholderText">
    <w:name w:val="Placeholder Text"/>
    <w:basedOn w:val="DefaultParagraphFont"/>
    <w:uiPriority w:val="99"/>
    <w:semiHidden/>
    <w:rsid w:val="001357C9"/>
    <w:rPr>
      <w:color w:val="808080"/>
    </w:rPr>
  </w:style>
  <w:style w:type="paragraph" w:styleId="Header">
    <w:name w:val="header"/>
    <w:basedOn w:val="Normal"/>
    <w:link w:val="HeaderChar"/>
    <w:semiHidden/>
    <w:rsid w:val="00F9456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semiHidden/>
    <w:rsid w:val="00F9456D"/>
    <w:rPr>
      <w:rFonts w:asciiTheme="minorHAnsi" w:hAnsiTheme="minorHAnsi"/>
      <w:sz w:val="18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glossaryDocument" Target="glossary/document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euanlillico@aol.com" TargetMode="External" Id="R398297bf51e94593" /><Relationship Type="http://schemas.openxmlformats.org/officeDocument/2006/relationships/hyperlink" Target="https://euanlillico.wixsite.com/my-site?classId=0f0a7dcd-05c0-4486-a27a-72a67f40d31a&amp;assignmentId=69d3881c-a6e6-4f3e-894f-50347bdd60cb&amp;submissionId=f5af5e21-848d-2469-e84c-3f8c793b6dc7" TargetMode="External" Id="R39f467e6997f4d8f" /><Relationship Type="http://schemas.openxmlformats.org/officeDocument/2006/relationships/header" Target="header.xml" Id="R6a14c2ae09f846b4" /><Relationship Type="http://schemas.microsoft.com/office/2020/10/relationships/intelligence" Target="intelligence2.xml" Id="Re7b19a20294c4ab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9A9C9-EC04-4FA9-A8A7-D08F80BF279A}"/>
      </w:docPartPr>
      <w:docPartBody>
        <w:p xmlns:wp14="http://schemas.microsoft.com/office/word/2010/wordml" w:rsidR="002A39C1" w:rsidRDefault="005D2481" w14:paraId="4C3E277F" wp14:textId="77777777">
          <w:r w:rsidRPr="00307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85D018ED574954AEF7AEEEED327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AC178-5C63-486B-835F-32819EDFB1B0}"/>
      </w:docPartPr>
      <w:docPartBody>
        <w:p xmlns:wp14="http://schemas.microsoft.com/office/word/2010/wordml" w:rsidR="002A39C1" w:rsidRDefault="00C37D61" w14:paraId="69D0C959" wp14:textId="77777777">
          <w:r w:rsidRPr="00CB1046">
            <w:t>Education</w:t>
          </w:r>
        </w:p>
      </w:docPartBody>
    </w:docPart>
    <w:docPart>
      <w:docPartPr>
        <w:name w:val="775F86A9852746B5A3E2CA6B6481B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BC65-4082-42D7-B0D8-DF7D37259A36}"/>
      </w:docPartPr>
      <w:docPartBody>
        <w:p xmlns:wp14="http://schemas.microsoft.com/office/word/2010/wordml" w:rsidR="002A39C1" w:rsidRDefault="00C37D61" w14:paraId="60A0FC3C" wp14:textId="77777777">
          <w:r w:rsidRPr="00925DD3">
            <w:t>LIIDIA PEETRE</w:t>
          </w:r>
          <w:r>
            <w:t xml:space="preserve">  |  RESUME</w:t>
          </w:r>
        </w:p>
      </w:docPartBody>
    </w:docPart>
    <w:docPart>
      <w:docPartPr>
        <w:name w:val="FA2D1A459B204122AB22E39CB3A69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1D2B3-5B6E-4316-9333-CC6BCD75DE46}"/>
      </w:docPartPr>
      <w:docPartBody>
        <w:p xmlns:wp14="http://schemas.microsoft.com/office/word/2010/wordml" w:rsidR="00C37D61" w:rsidRDefault="00C37D61" w14:paraId="071E4E01" wp14:textId="77777777">
          <w:r>
            <w:t>References</w:t>
          </w:r>
        </w:p>
      </w:docPartBody>
    </w:docPart>
    <w:docPart>
      <w:docPartPr>
        <w:name w:val="A34E5DFA640B4CCC94D76FC3F3058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1EDFD-F6A6-40BD-91A6-7148142EFD25}"/>
      </w:docPartPr>
      <w:docPartBody>
        <w:p w:rsidR="4A21A006" w:rsidRDefault="4A21A006" w14:paraId="49F0D4A1">
          <w:r w:rsidRPr="5629A1AE" w:rsidR="4A21A006">
            <w:rPr>
              <w:rStyle w:val="Bold"/>
            </w:rPr>
            <w:t>Position,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81"/>
    <w:rsid w:val="00215F96"/>
    <w:rsid w:val="002A39C1"/>
    <w:rsid w:val="005D2481"/>
    <w:rsid w:val="00721625"/>
    <w:rsid w:val="008B3838"/>
    <w:rsid w:val="00A563C1"/>
    <w:rsid w:val="00C3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39C1"/>
    <w:rPr>
      <w:color w:val="808080"/>
    </w:rPr>
  </w:style>
  <w:style w:type="paragraph" w:customStyle="1" w:styleId="A4C966BB9A5643DC979834BF2951AA8B">
    <w:name w:val="A4C966BB9A5643DC979834BF2951AA8B"/>
    <w:rsid w:val="005D2481"/>
  </w:style>
  <w:style w:type="paragraph" w:customStyle="1" w:styleId="3B0F897E9D784AF89B16D3D759B9FE4A">
    <w:name w:val="3B0F897E9D784AF89B16D3D759B9FE4A"/>
    <w:rsid w:val="005D2481"/>
  </w:style>
  <w:style w:type="paragraph" w:customStyle="1" w:styleId="5D031222D9474BDDB0563B81B0506C1D">
    <w:name w:val="5D031222D9474BDDB0563B81B0506C1D"/>
    <w:rsid w:val="005D2481"/>
  </w:style>
  <w:style w:type="paragraph" w:customStyle="1" w:styleId="2386E21A860942FB872BF4C215F9F371">
    <w:name w:val="2386E21A860942FB872BF4C215F9F371"/>
    <w:rsid w:val="005D2481"/>
  </w:style>
  <w:style w:type="paragraph" w:customStyle="1" w:styleId="0E950D42E7EA414685BE44A24D21D6EB">
    <w:name w:val="0E950D42E7EA414685BE44A24D21D6EB"/>
    <w:rsid w:val="005D2481"/>
  </w:style>
  <w:style w:type="paragraph" w:customStyle="1" w:styleId="933A0B1E8DCE42E187E7B8D654D5E68C">
    <w:name w:val="933A0B1E8DCE42E187E7B8D654D5E68C"/>
    <w:rsid w:val="005D2481"/>
  </w:style>
  <w:style w:type="paragraph" w:customStyle="1" w:styleId="2B6C9894A5254156980ADEB922C3705B">
    <w:name w:val="2B6C9894A5254156980ADEB922C3705B"/>
    <w:rsid w:val="005D2481"/>
  </w:style>
  <w:style w:type="paragraph" w:customStyle="1" w:styleId="BD1C8C5985EC476AABA67FF86BB83D97">
    <w:name w:val="BD1C8C5985EC476AABA67FF86BB83D97"/>
    <w:rsid w:val="005D2481"/>
  </w:style>
  <w:style w:type="paragraph" w:customStyle="1" w:styleId="7B3356A40ED54787B614F7DDCE1109F3">
    <w:name w:val="7B3356A40ED54787B614F7DDCE1109F3"/>
    <w:rsid w:val="005D2481"/>
  </w:style>
  <w:style w:type="character" w:styleId="Hyperlink">
    <w:name w:val="Hyperlink"/>
    <w:basedOn w:val="DefaultParagraphFont"/>
    <w:uiPriority w:val="9"/>
    <w:rsid w:val="005D2481"/>
    <w:rPr>
      <w:color w:val="0000FF"/>
      <w:u w:val="single"/>
    </w:rPr>
  </w:style>
  <w:style w:type="paragraph" w:customStyle="1" w:styleId="Professionaltitle">
    <w:name w:val="Professional title"/>
    <w:basedOn w:val="Normal"/>
    <w:uiPriority w:val="9"/>
    <w:qFormat/>
    <w:rsid w:val="005D2481"/>
    <w:pPr>
      <w:spacing w:after="0" w:line="240" w:lineRule="auto"/>
    </w:pPr>
    <w:rPr>
      <w:rFonts w:asciiTheme="majorHAnsi" w:eastAsia="Times New Roman" w:hAnsiTheme="majorHAnsi" w:cs="Times New Roman"/>
      <w:caps/>
      <w:spacing w:val="20"/>
      <w:sz w:val="32"/>
      <w:szCs w:val="24"/>
      <w:lang w:val="en-US" w:eastAsia="en-US"/>
    </w:rPr>
  </w:style>
  <w:style w:type="paragraph" w:customStyle="1" w:styleId="69BD63F8B22049DCAE62BE13DF1EEA02">
    <w:name w:val="69BD63F8B22049DCAE62BE13DF1EEA02"/>
    <w:rsid w:val="005D2481"/>
  </w:style>
  <w:style w:type="paragraph" w:customStyle="1" w:styleId="C582B4523E8D4E9FB0FC6B24A58E44F7">
    <w:name w:val="C582B4523E8D4E9FB0FC6B24A58E44F7"/>
    <w:rsid w:val="005D2481"/>
  </w:style>
  <w:style w:type="paragraph" w:customStyle="1" w:styleId="299B8260A0B743C6A06A18E0EC9F3852">
    <w:name w:val="299B8260A0B743C6A06A18E0EC9F3852"/>
    <w:rsid w:val="005D2481"/>
  </w:style>
  <w:style w:type="paragraph" w:customStyle="1" w:styleId="BEAF5E3B17AC4E38B91AA75D14887A66">
    <w:name w:val="BEAF5E3B17AC4E38B91AA75D14887A66"/>
    <w:rsid w:val="005D2481"/>
  </w:style>
  <w:style w:type="character" w:customStyle="1" w:styleId="Bold">
    <w:name w:val="Bold"/>
    <w:basedOn w:val="DefaultParagraphFont"/>
    <w:uiPriority w:val="9"/>
    <w:qFormat/>
    <w:rsid w:val="00C37D61"/>
    <w:rPr>
      <w:rFonts w:asciiTheme="minorHAnsi" w:hAnsiTheme="minorHAnsi"/>
      <w:b/>
    </w:rPr>
  </w:style>
  <w:style w:type="paragraph" w:customStyle="1" w:styleId="12858CF213974307A4D6C9FA603B17D9">
    <w:name w:val="12858CF213974307A4D6C9FA603B17D9"/>
    <w:rsid w:val="005D2481"/>
    <w:pPr>
      <w:spacing w:after="0" w:line="240" w:lineRule="auto"/>
    </w:pPr>
    <w:rPr>
      <w:rFonts w:ascii="Century Gothic" w:eastAsia="Times New Roman" w:hAnsi="Century Gothic" w:cs="Times New Roman"/>
      <w:sz w:val="18"/>
      <w:szCs w:val="24"/>
      <w:lang w:val="en-US" w:eastAsia="en-US"/>
    </w:rPr>
  </w:style>
  <w:style w:type="paragraph" w:customStyle="1" w:styleId="8B36427B94394B5C95E94BD5EB30141C">
    <w:name w:val="8B36427B94394B5C95E94BD5EB30141C"/>
    <w:rsid w:val="005D2481"/>
    <w:pPr>
      <w:spacing w:after="0" w:line="240" w:lineRule="auto"/>
    </w:pPr>
    <w:rPr>
      <w:rFonts w:ascii="Century Gothic" w:eastAsia="Times New Roman" w:hAnsi="Century Gothic" w:cs="Times New Roman"/>
      <w:sz w:val="18"/>
      <w:szCs w:val="24"/>
      <w:lang w:val="en-US" w:eastAsia="en-US"/>
    </w:rPr>
  </w:style>
  <w:style w:type="paragraph" w:customStyle="1" w:styleId="12858CF213974307A4D6C9FA603B17D91">
    <w:name w:val="12858CF213974307A4D6C9FA603B17D91"/>
    <w:rsid w:val="005D2481"/>
    <w:pPr>
      <w:spacing w:after="0" w:line="240" w:lineRule="auto"/>
    </w:pPr>
    <w:rPr>
      <w:rFonts w:ascii="Century Gothic" w:eastAsia="Times New Roman" w:hAnsi="Century Gothic" w:cs="Times New Roman"/>
      <w:sz w:val="18"/>
      <w:szCs w:val="24"/>
      <w:lang w:val="en-US" w:eastAsia="en-US"/>
    </w:rPr>
  </w:style>
  <w:style w:type="paragraph" w:customStyle="1" w:styleId="8B36427B94394B5C95E94BD5EB30141C1">
    <w:name w:val="8B36427B94394B5C95E94BD5EB30141C1"/>
    <w:rsid w:val="005D2481"/>
    <w:pPr>
      <w:spacing w:after="0" w:line="240" w:lineRule="auto"/>
    </w:pPr>
    <w:rPr>
      <w:rFonts w:ascii="Century Gothic" w:eastAsia="Times New Roman" w:hAnsi="Century Gothic" w:cs="Times New Roman"/>
      <w:sz w:val="18"/>
      <w:szCs w:val="24"/>
      <w:lang w:val="en-US" w:eastAsia="en-US"/>
    </w:rPr>
  </w:style>
  <w:style w:type="paragraph" w:customStyle="1" w:styleId="D8B438505EB84E62A4C1F8D69A78A677">
    <w:name w:val="D8B438505EB84E62A4C1F8D69A78A677"/>
    <w:rsid w:val="005D2481"/>
    <w:pPr>
      <w:spacing w:after="0" w:line="240" w:lineRule="auto"/>
    </w:pPr>
    <w:rPr>
      <w:rFonts w:ascii="Century Gothic" w:eastAsia="Times New Roman" w:hAnsi="Century Gothic" w:cs="Times New Roman"/>
      <w:sz w:val="18"/>
      <w:szCs w:val="24"/>
      <w:lang w:val="en-US" w:eastAsia="en-US"/>
    </w:rPr>
  </w:style>
  <w:style w:type="paragraph" w:customStyle="1" w:styleId="3C150B5660C84B6DB2D0EAB7CED14D7F">
    <w:name w:val="3C150B5660C84B6DB2D0EAB7CED14D7F"/>
    <w:rsid w:val="005D2481"/>
    <w:pPr>
      <w:spacing w:after="0" w:line="240" w:lineRule="auto"/>
    </w:pPr>
    <w:rPr>
      <w:rFonts w:ascii="Century Gothic" w:eastAsia="Times New Roman" w:hAnsi="Century Gothic" w:cs="Times New Roman"/>
      <w:sz w:val="18"/>
      <w:szCs w:val="24"/>
      <w:lang w:val="en-US" w:eastAsia="en-US"/>
    </w:rPr>
  </w:style>
  <w:style w:type="paragraph" w:customStyle="1" w:styleId="C57F0F92FCBF46BD90766AD5B5FE27BB">
    <w:name w:val="C57F0F92FCBF46BD90766AD5B5FE27BB"/>
    <w:rsid w:val="005D2481"/>
    <w:pPr>
      <w:spacing w:after="0" w:line="240" w:lineRule="auto"/>
    </w:pPr>
    <w:rPr>
      <w:rFonts w:ascii="Century Gothic" w:eastAsia="Times New Roman" w:hAnsi="Century Gothic" w:cs="Times New Roman"/>
      <w:sz w:val="18"/>
      <w:szCs w:val="24"/>
      <w:lang w:val="en-US" w:eastAsia="en-US"/>
    </w:rPr>
  </w:style>
  <w:style w:type="paragraph" w:customStyle="1" w:styleId="A30BD914062E418B98D679041AE4F144">
    <w:name w:val="A30BD914062E418B98D679041AE4F144"/>
    <w:rsid w:val="005D2481"/>
  </w:style>
  <w:style w:type="paragraph" w:customStyle="1" w:styleId="B5DC766052314ABFB8188B0919C3E7DA">
    <w:name w:val="B5DC766052314ABFB8188B0919C3E7DA"/>
    <w:rsid w:val="005D2481"/>
  </w:style>
  <w:style w:type="paragraph" w:customStyle="1" w:styleId="B14245164C5543C792A72BB46F381C5D">
    <w:name w:val="B14245164C5543C792A72BB46F381C5D"/>
    <w:rsid w:val="005D2481"/>
  </w:style>
  <w:style w:type="paragraph" w:customStyle="1" w:styleId="12858CF213974307A4D6C9FA603B17D92">
    <w:name w:val="12858CF213974307A4D6C9FA603B17D92"/>
    <w:rsid w:val="005D2481"/>
    <w:pPr>
      <w:spacing w:after="0" w:line="240" w:lineRule="auto"/>
    </w:pPr>
    <w:rPr>
      <w:rFonts w:ascii="Century Gothic" w:eastAsia="Times New Roman" w:hAnsi="Century Gothic" w:cs="Times New Roman"/>
      <w:sz w:val="18"/>
      <w:szCs w:val="24"/>
      <w:lang w:val="en-US" w:eastAsia="en-US"/>
    </w:rPr>
  </w:style>
  <w:style w:type="paragraph" w:customStyle="1" w:styleId="8B36427B94394B5C95E94BD5EB30141C2">
    <w:name w:val="8B36427B94394B5C95E94BD5EB30141C2"/>
    <w:rsid w:val="005D2481"/>
    <w:pPr>
      <w:spacing w:after="0" w:line="240" w:lineRule="auto"/>
    </w:pPr>
    <w:rPr>
      <w:rFonts w:ascii="Century Gothic" w:eastAsia="Times New Roman" w:hAnsi="Century Gothic" w:cs="Times New Roman"/>
      <w:sz w:val="18"/>
      <w:szCs w:val="24"/>
      <w:lang w:val="en-US" w:eastAsia="en-US"/>
    </w:rPr>
  </w:style>
  <w:style w:type="paragraph" w:customStyle="1" w:styleId="D8B438505EB84E62A4C1F8D69A78A6771">
    <w:name w:val="D8B438505EB84E62A4C1F8D69A78A6771"/>
    <w:rsid w:val="005D2481"/>
    <w:pPr>
      <w:spacing w:after="0" w:line="240" w:lineRule="auto"/>
    </w:pPr>
    <w:rPr>
      <w:rFonts w:ascii="Century Gothic" w:eastAsia="Times New Roman" w:hAnsi="Century Gothic" w:cs="Times New Roman"/>
      <w:sz w:val="18"/>
      <w:szCs w:val="24"/>
      <w:lang w:val="en-US" w:eastAsia="en-US"/>
    </w:rPr>
  </w:style>
  <w:style w:type="paragraph" w:customStyle="1" w:styleId="3C150B5660C84B6DB2D0EAB7CED14D7F1">
    <w:name w:val="3C150B5660C84B6DB2D0EAB7CED14D7F1"/>
    <w:rsid w:val="005D2481"/>
    <w:pPr>
      <w:spacing w:after="0" w:line="240" w:lineRule="auto"/>
    </w:pPr>
    <w:rPr>
      <w:rFonts w:ascii="Century Gothic" w:eastAsia="Times New Roman" w:hAnsi="Century Gothic" w:cs="Times New Roman"/>
      <w:sz w:val="18"/>
      <w:szCs w:val="24"/>
      <w:lang w:val="en-US" w:eastAsia="en-US"/>
    </w:rPr>
  </w:style>
  <w:style w:type="paragraph" w:customStyle="1" w:styleId="C57F0F92FCBF46BD90766AD5B5FE27BB1">
    <w:name w:val="C57F0F92FCBF46BD90766AD5B5FE27BB1"/>
    <w:rsid w:val="005D2481"/>
    <w:pPr>
      <w:spacing w:after="0" w:line="240" w:lineRule="auto"/>
    </w:pPr>
    <w:rPr>
      <w:rFonts w:ascii="Century Gothic" w:eastAsia="Times New Roman" w:hAnsi="Century Gothic" w:cs="Times New Roman"/>
      <w:sz w:val="18"/>
      <w:szCs w:val="24"/>
      <w:lang w:val="en-US" w:eastAsia="en-US"/>
    </w:rPr>
  </w:style>
  <w:style w:type="paragraph" w:customStyle="1" w:styleId="627E9B0584B6442381781A3EAF22329D">
    <w:name w:val="627E9B0584B6442381781A3EAF22329D"/>
    <w:rsid w:val="005D2481"/>
  </w:style>
  <w:style w:type="paragraph" w:customStyle="1" w:styleId="DAC98A642AD14CC1859CBCDDDD65EE6E">
    <w:name w:val="DAC98A642AD14CC1859CBCDDDD65EE6E"/>
    <w:rsid w:val="005D2481"/>
  </w:style>
  <w:style w:type="paragraph" w:customStyle="1" w:styleId="548A7ED676DA405EB0A52D269FB4F63D">
    <w:name w:val="548A7ED676DA405EB0A52D269FB4F63D"/>
    <w:rsid w:val="005D2481"/>
  </w:style>
  <w:style w:type="paragraph" w:customStyle="1" w:styleId="D1BF5738199C400EB3983415CA06A4F4">
    <w:name w:val="D1BF5738199C400EB3983415CA06A4F4"/>
    <w:rsid w:val="005D2481"/>
  </w:style>
  <w:style w:type="paragraph" w:customStyle="1" w:styleId="833CCCC3F9A34B8496737BF7F00F29BE">
    <w:name w:val="833CCCC3F9A34B8496737BF7F00F29BE"/>
    <w:rsid w:val="005D2481"/>
  </w:style>
  <w:style w:type="paragraph" w:customStyle="1" w:styleId="0E5A549E80B94463B39058B9532FB536">
    <w:name w:val="0E5A549E80B94463B39058B9532FB536"/>
    <w:rsid w:val="005D2481"/>
  </w:style>
  <w:style w:type="paragraph" w:customStyle="1" w:styleId="899A1EFC7C7C49EEAADB2298FCAE98DC">
    <w:name w:val="899A1EFC7C7C49EEAADB2298FCAE98DC"/>
    <w:rsid w:val="005D2481"/>
  </w:style>
  <w:style w:type="paragraph" w:customStyle="1" w:styleId="F9BA7ED465364DCF8E78B4B9CE141F85">
    <w:name w:val="F9BA7ED465364DCF8E78B4B9CE141F85"/>
    <w:rsid w:val="005D2481"/>
  </w:style>
  <w:style w:type="paragraph" w:customStyle="1" w:styleId="3827B929ED5D4A9190FC49EBE9B5797B">
    <w:name w:val="3827B929ED5D4A9190FC49EBE9B5797B"/>
    <w:rsid w:val="005D2481"/>
  </w:style>
  <w:style w:type="paragraph" w:customStyle="1" w:styleId="C5970DDFE8774C4A8122397A9947C618">
    <w:name w:val="C5970DDFE8774C4A8122397A9947C618"/>
    <w:rsid w:val="005D2481"/>
  </w:style>
  <w:style w:type="paragraph" w:customStyle="1" w:styleId="78E804B05163451DA0F5660A84DED3CE">
    <w:name w:val="78E804B05163451DA0F5660A84DED3CE"/>
    <w:rsid w:val="005D2481"/>
  </w:style>
  <w:style w:type="paragraph" w:customStyle="1" w:styleId="AC649AEB72EE48D3A1226827582D91C6">
    <w:name w:val="AC649AEB72EE48D3A1226827582D91C6"/>
    <w:rsid w:val="005D2481"/>
  </w:style>
  <w:style w:type="paragraph" w:customStyle="1" w:styleId="96379B9297674FC697FEB274D33805F1">
    <w:name w:val="96379B9297674FC697FEB274D33805F1"/>
    <w:rsid w:val="005D2481"/>
  </w:style>
  <w:style w:type="paragraph" w:customStyle="1" w:styleId="41D84FA9481741808E40BAA276EDC536">
    <w:name w:val="41D84FA9481741808E40BAA276EDC536"/>
    <w:rsid w:val="005D2481"/>
  </w:style>
  <w:style w:type="paragraph" w:customStyle="1" w:styleId="26CB2FDE68DE445EAD5E3AC896DE4E79">
    <w:name w:val="26CB2FDE68DE445EAD5E3AC896DE4E79"/>
    <w:rsid w:val="005D2481"/>
  </w:style>
  <w:style w:type="paragraph" w:customStyle="1" w:styleId="ED41A321A9DF42648631C3101C3E237E">
    <w:name w:val="ED41A321A9DF42648631C3101C3E237E"/>
    <w:rsid w:val="005D2481"/>
  </w:style>
  <w:style w:type="paragraph" w:customStyle="1" w:styleId="FAEA240AA0EF4343A532691C66AF1209">
    <w:name w:val="FAEA240AA0EF4343A532691C66AF1209"/>
    <w:rsid w:val="005D2481"/>
  </w:style>
  <w:style w:type="paragraph" w:customStyle="1" w:styleId="483657CC706341C5AE98560936654129">
    <w:name w:val="483657CC706341C5AE98560936654129"/>
    <w:rsid w:val="005D2481"/>
  </w:style>
  <w:style w:type="paragraph" w:customStyle="1" w:styleId="63A965F0A1AF4975BC09BF0588218400">
    <w:name w:val="63A965F0A1AF4975BC09BF0588218400"/>
    <w:rsid w:val="005D2481"/>
  </w:style>
  <w:style w:type="paragraph" w:customStyle="1" w:styleId="ED61665265964464B4B7532B3CFF4F94">
    <w:name w:val="ED61665265964464B4B7532B3CFF4F94"/>
    <w:rsid w:val="005D2481"/>
  </w:style>
  <w:style w:type="paragraph" w:customStyle="1" w:styleId="1F7EA238F0A44B339A99DB5174AD3542">
    <w:name w:val="1F7EA238F0A44B339A99DB5174AD3542"/>
    <w:rsid w:val="005D2481"/>
  </w:style>
  <w:style w:type="paragraph" w:customStyle="1" w:styleId="9A74A8391196493BB12FBADDF67B67A2">
    <w:name w:val="9A74A8391196493BB12FBADDF67B67A2"/>
    <w:rsid w:val="005D2481"/>
  </w:style>
  <w:style w:type="paragraph" w:customStyle="1" w:styleId="0161D2406C994485A6BDFA18910E13E6">
    <w:name w:val="0161D2406C994485A6BDFA18910E13E6"/>
    <w:rsid w:val="005D2481"/>
  </w:style>
  <w:style w:type="paragraph" w:customStyle="1" w:styleId="E8CB2F2331FD4218B1730F8399BE0DC2">
    <w:name w:val="E8CB2F2331FD4218B1730F8399BE0DC2"/>
    <w:rsid w:val="005D2481"/>
  </w:style>
  <w:style w:type="paragraph" w:customStyle="1" w:styleId="42F90F78C867480583162F7AC961C7CD">
    <w:name w:val="42F90F78C867480583162F7AC961C7CD"/>
    <w:rsid w:val="005D2481"/>
  </w:style>
  <w:style w:type="paragraph" w:customStyle="1" w:styleId="FBB13E67BA504315A971BC8B4A391E79">
    <w:name w:val="FBB13E67BA504315A971BC8B4A391E79"/>
    <w:rsid w:val="005D2481"/>
  </w:style>
  <w:style w:type="paragraph" w:customStyle="1" w:styleId="BA770BBF44A740DABD3FA333F0042647">
    <w:name w:val="BA770BBF44A740DABD3FA333F0042647"/>
    <w:rsid w:val="005D2481"/>
  </w:style>
  <w:style w:type="paragraph" w:customStyle="1" w:styleId="6EE02A1EAE224018A4C830C706236B11">
    <w:name w:val="6EE02A1EAE224018A4C830C706236B11"/>
    <w:rsid w:val="005D2481"/>
  </w:style>
  <w:style w:type="paragraph" w:customStyle="1" w:styleId="AD2B5E336DC74B0ABF33687B2533C718">
    <w:name w:val="AD2B5E336DC74B0ABF33687B2533C718"/>
    <w:rsid w:val="005D2481"/>
  </w:style>
  <w:style w:type="paragraph" w:customStyle="1" w:styleId="A52E141F15164FA5909C00C6C80D594B">
    <w:name w:val="A52E141F15164FA5909C00C6C80D594B"/>
    <w:rsid w:val="005D2481"/>
  </w:style>
  <w:style w:type="paragraph" w:customStyle="1" w:styleId="12858CF213974307A4D6C9FA603B17D93">
    <w:name w:val="12858CF213974307A4D6C9FA603B17D93"/>
    <w:rsid w:val="002A39C1"/>
    <w:pPr>
      <w:spacing w:after="0" w:line="240" w:lineRule="auto"/>
    </w:pPr>
    <w:rPr>
      <w:rFonts w:ascii="Century Gothic" w:eastAsia="Times New Roman" w:hAnsi="Century Gothic" w:cs="Times New Roman"/>
      <w:sz w:val="18"/>
      <w:szCs w:val="24"/>
      <w:lang w:val="en-US" w:eastAsia="en-US"/>
    </w:rPr>
  </w:style>
  <w:style w:type="paragraph" w:customStyle="1" w:styleId="8B36427B94394B5C95E94BD5EB30141C3">
    <w:name w:val="8B36427B94394B5C95E94BD5EB30141C3"/>
    <w:rsid w:val="002A39C1"/>
    <w:pPr>
      <w:spacing w:after="0" w:line="240" w:lineRule="auto"/>
    </w:pPr>
    <w:rPr>
      <w:rFonts w:ascii="Century Gothic" w:eastAsia="Times New Roman" w:hAnsi="Century Gothic" w:cs="Times New Roman"/>
      <w:sz w:val="18"/>
      <w:szCs w:val="24"/>
      <w:lang w:val="en-US" w:eastAsia="en-US"/>
    </w:rPr>
  </w:style>
  <w:style w:type="paragraph" w:customStyle="1" w:styleId="D8B438505EB84E62A4C1F8D69A78A6772">
    <w:name w:val="D8B438505EB84E62A4C1F8D69A78A6772"/>
    <w:rsid w:val="002A39C1"/>
    <w:pPr>
      <w:spacing w:after="0" w:line="240" w:lineRule="auto"/>
    </w:pPr>
    <w:rPr>
      <w:rFonts w:ascii="Century Gothic" w:eastAsia="Times New Roman" w:hAnsi="Century Gothic" w:cs="Times New Roman"/>
      <w:sz w:val="18"/>
      <w:szCs w:val="24"/>
      <w:lang w:val="en-US" w:eastAsia="en-US"/>
    </w:rPr>
  </w:style>
  <w:style w:type="paragraph" w:customStyle="1" w:styleId="3C150B5660C84B6DB2D0EAB7CED14D7F2">
    <w:name w:val="3C150B5660C84B6DB2D0EAB7CED14D7F2"/>
    <w:rsid w:val="002A39C1"/>
    <w:pPr>
      <w:spacing w:after="0" w:line="240" w:lineRule="auto"/>
    </w:pPr>
    <w:rPr>
      <w:rFonts w:ascii="Century Gothic" w:eastAsia="Times New Roman" w:hAnsi="Century Gothic" w:cs="Times New Roman"/>
      <w:sz w:val="18"/>
      <w:szCs w:val="24"/>
      <w:lang w:val="en-US" w:eastAsia="en-US"/>
    </w:rPr>
  </w:style>
  <w:style w:type="paragraph" w:customStyle="1" w:styleId="C57F0F92FCBF46BD90766AD5B5FE27BB2">
    <w:name w:val="C57F0F92FCBF46BD90766AD5B5FE27BB2"/>
    <w:rsid w:val="002A39C1"/>
    <w:pPr>
      <w:spacing w:after="0" w:line="240" w:lineRule="auto"/>
    </w:pPr>
    <w:rPr>
      <w:rFonts w:ascii="Century Gothic" w:eastAsia="Times New Roman" w:hAnsi="Century Gothic" w:cs="Times New Roman"/>
      <w:sz w:val="18"/>
      <w:szCs w:val="24"/>
      <w:lang w:val="en-US" w:eastAsia="en-US"/>
    </w:rPr>
  </w:style>
  <w:style w:type="paragraph" w:customStyle="1" w:styleId="9AF58C1C698A482FB91981020E9C7EDF">
    <w:name w:val="9AF58C1C698A482FB91981020E9C7EDF"/>
    <w:rsid w:val="002A39C1"/>
    <w:rPr>
      <w:kern w:val="2"/>
      <w:lang w:val="en-US" w:eastAsia="en-US"/>
      <w14:ligatures w14:val="standardContextual"/>
    </w:rPr>
  </w:style>
  <w:style w:type="paragraph" w:customStyle="1" w:styleId="D948E52069EB47629193DC049CFE48E9">
    <w:name w:val="D948E52069EB47629193DC049CFE48E9"/>
    <w:rsid w:val="002A39C1"/>
    <w:rPr>
      <w:kern w:val="2"/>
      <w:lang w:val="en-US" w:eastAsia="en-US"/>
      <w14:ligatures w14:val="standardContextual"/>
    </w:rPr>
  </w:style>
  <w:style w:type="paragraph" w:customStyle="1" w:styleId="00DEFAECAF29406998F3595DA890FB88">
    <w:name w:val="00DEFAECAF29406998F3595DA890FB88"/>
    <w:rsid w:val="002A39C1"/>
    <w:rPr>
      <w:kern w:val="2"/>
      <w:lang w:val="en-US" w:eastAsia="en-US"/>
      <w14:ligatures w14:val="standardContextual"/>
    </w:rPr>
  </w:style>
  <w:style w:type="paragraph" w:customStyle="1" w:styleId="58E622BD70AB40998B424D5AA1EF11C3">
    <w:name w:val="58E622BD70AB40998B424D5AA1EF11C3"/>
    <w:rsid w:val="002A39C1"/>
    <w:rPr>
      <w:kern w:val="2"/>
      <w:lang w:val="en-US" w:eastAsia="en-US"/>
      <w14:ligatures w14:val="standardContextual"/>
    </w:rPr>
  </w:style>
  <w:style w:type="paragraph" w:customStyle="1" w:styleId="96F339CE022747E984FC1B0468582F0A">
    <w:name w:val="96F339CE022747E984FC1B0468582F0A"/>
    <w:rsid w:val="002A39C1"/>
    <w:rPr>
      <w:kern w:val="2"/>
      <w:lang w:val="en-US" w:eastAsia="en-US"/>
      <w14:ligatures w14:val="standardContextual"/>
    </w:rPr>
  </w:style>
  <w:style w:type="paragraph" w:customStyle="1" w:styleId="F03D0AD4FE724C65B0355214DE6AB9EF">
    <w:name w:val="F03D0AD4FE724C65B0355214DE6AB9EF"/>
    <w:rsid w:val="002A39C1"/>
    <w:rPr>
      <w:kern w:val="2"/>
      <w:lang w:val="en-US" w:eastAsia="en-US"/>
      <w14:ligatures w14:val="standardContextual"/>
    </w:rPr>
  </w:style>
  <w:style w:type="paragraph" w:customStyle="1" w:styleId="599FF69588D54D78994E23F1615028D0">
    <w:name w:val="599FF69588D54D78994E23F1615028D0"/>
    <w:rsid w:val="002A39C1"/>
    <w:rPr>
      <w:kern w:val="2"/>
      <w:lang w:val="en-US" w:eastAsia="en-US"/>
      <w14:ligatures w14:val="standardContextual"/>
    </w:rPr>
  </w:style>
  <w:style w:type="paragraph" w:customStyle="1" w:styleId="5019BDC6F4674E9EAC5C1D955183EFE7">
    <w:name w:val="5019BDC6F4674E9EAC5C1D955183EFE7"/>
    <w:rsid w:val="002A39C1"/>
    <w:rPr>
      <w:kern w:val="2"/>
      <w:lang w:val="en-US" w:eastAsia="en-US"/>
      <w14:ligatures w14:val="standardContextual"/>
    </w:rPr>
  </w:style>
  <w:style w:type="paragraph" w:customStyle="1" w:styleId="4957893522C246E49642125F754154F9">
    <w:name w:val="4957893522C246E49642125F754154F9"/>
    <w:rsid w:val="002A39C1"/>
    <w:rPr>
      <w:kern w:val="2"/>
      <w:lang w:val="en-US" w:eastAsia="en-US"/>
      <w14:ligatures w14:val="standardContextual"/>
    </w:rPr>
  </w:style>
  <w:style w:type="paragraph" w:customStyle="1" w:styleId="574C8DF980F64575B203CDF764819BD2">
    <w:name w:val="574C8DF980F64575B203CDF764819BD2"/>
    <w:rsid w:val="002A39C1"/>
    <w:rPr>
      <w:kern w:val="2"/>
      <w:lang w:val="en-US" w:eastAsia="en-US"/>
      <w14:ligatures w14:val="standardContextual"/>
    </w:rPr>
  </w:style>
  <w:style w:type="paragraph" w:customStyle="1" w:styleId="35B46249EDDE40CA95EE15AF479BFAB4">
    <w:name w:val="35B46249EDDE40CA95EE15AF479BFAB4"/>
    <w:rsid w:val="002A39C1"/>
    <w:rPr>
      <w:kern w:val="2"/>
      <w:lang w:val="en-US" w:eastAsia="en-US"/>
      <w14:ligatures w14:val="standardContextual"/>
    </w:rPr>
  </w:style>
  <w:style w:type="paragraph" w:customStyle="1" w:styleId="2A472173B7C24CBDB86AE87D5B6F180B">
    <w:name w:val="2A472173B7C24CBDB86AE87D5B6F180B"/>
    <w:rsid w:val="002A39C1"/>
    <w:rPr>
      <w:kern w:val="2"/>
      <w:lang w:val="en-US" w:eastAsia="en-US"/>
      <w14:ligatures w14:val="standardContextual"/>
    </w:rPr>
  </w:style>
  <w:style w:type="paragraph" w:customStyle="1" w:styleId="D4996E798CEF4333995FE2B3721D1B03">
    <w:name w:val="D4996E798CEF4333995FE2B3721D1B03"/>
    <w:rsid w:val="002A39C1"/>
    <w:rPr>
      <w:kern w:val="2"/>
      <w:lang w:val="en-US" w:eastAsia="en-US"/>
      <w14:ligatures w14:val="standardContextual"/>
    </w:rPr>
  </w:style>
  <w:style w:type="paragraph" w:customStyle="1" w:styleId="44A6E2C460444C16A6B9DFD3AEBEBFD3">
    <w:name w:val="44A6E2C460444C16A6B9DFD3AEBEBFD3"/>
    <w:rsid w:val="002A39C1"/>
    <w:rPr>
      <w:kern w:val="2"/>
      <w:lang w:val="en-US" w:eastAsia="en-US"/>
      <w14:ligatures w14:val="standardContextual"/>
    </w:rPr>
  </w:style>
  <w:style w:type="paragraph" w:customStyle="1" w:styleId="B2C7961639FC48B1882FB41443A6D465">
    <w:name w:val="B2C7961639FC48B1882FB41443A6D465"/>
    <w:rsid w:val="002A39C1"/>
    <w:rPr>
      <w:kern w:val="2"/>
      <w:lang w:val="en-US" w:eastAsia="en-US"/>
      <w14:ligatures w14:val="standardContextual"/>
    </w:rPr>
  </w:style>
  <w:style w:type="paragraph" w:customStyle="1" w:styleId="D4DD9644BA314032BC7081244A27576E">
    <w:name w:val="D4DD9644BA314032BC7081244A27576E"/>
    <w:rsid w:val="002A39C1"/>
    <w:rPr>
      <w:kern w:val="2"/>
      <w:lang w:val="en-US" w:eastAsia="en-US"/>
      <w14:ligatures w14:val="standardContextual"/>
    </w:rPr>
  </w:style>
  <w:style w:type="paragraph" w:customStyle="1" w:styleId="C541E9946C584CC082E2FDA839537FAC">
    <w:name w:val="C541E9946C584CC082E2FDA839537FAC"/>
    <w:rsid w:val="002A39C1"/>
    <w:rPr>
      <w:kern w:val="2"/>
      <w:lang w:val="en-US" w:eastAsia="en-US"/>
      <w14:ligatures w14:val="standardContextual"/>
    </w:rPr>
  </w:style>
  <w:style w:type="paragraph" w:customStyle="1" w:styleId="1423697951D14497B4785D486DF25B39">
    <w:name w:val="1423697951D14497B4785D486DF25B39"/>
    <w:rsid w:val="002A39C1"/>
    <w:rPr>
      <w:kern w:val="2"/>
      <w:lang w:val="en-US" w:eastAsia="en-US"/>
      <w14:ligatures w14:val="standardContextual"/>
    </w:rPr>
  </w:style>
  <w:style w:type="paragraph" w:customStyle="1" w:styleId="12858CF213974307A4D6C9FA603B17D94">
    <w:name w:val="12858CF213974307A4D6C9FA603B17D94"/>
    <w:rsid w:val="002A39C1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8B36427B94394B5C95E94BD5EB30141C4">
    <w:name w:val="8B36427B94394B5C95E94BD5EB30141C4"/>
    <w:rsid w:val="002A39C1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D8B438505EB84E62A4C1F8D69A78A6773">
    <w:name w:val="D8B438505EB84E62A4C1F8D69A78A6773"/>
    <w:rsid w:val="002A39C1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3C150B5660C84B6DB2D0EAB7CED14D7F3">
    <w:name w:val="3C150B5660C84B6DB2D0EAB7CED14D7F3"/>
    <w:rsid w:val="002A39C1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C57F0F92FCBF46BD90766AD5B5FE27BB3">
    <w:name w:val="C57F0F92FCBF46BD90766AD5B5FE27BB3"/>
    <w:rsid w:val="002A39C1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A9A3301548084D6AB1A066EE8DF5E5FF">
    <w:name w:val="A9A3301548084D6AB1A066EE8DF5E5FF"/>
    <w:rsid w:val="002A39C1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9B24D6E848A6479DB079F01B09F5EA3D">
    <w:name w:val="9B24D6E848A6479DB079F01B09F5EA3D"/>
    <w:rsid w:val="002A39C1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B2C7961639FC48B1882FB41443A6D4651">
    <w:name w:val="B2C7961639FC48B1882FB41443A6D4651"/>
    <w:rsid w:val="002A39C1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C541E9946C584CC082E2FDA839537FAC1">
    <w:name w:val="C541E9946C584CC082E2FDA839537FAC1"/>
    <w:rsid w:val="002A39C1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12858CF213974307A4D6C9FA603B17D95">
    <w:name w:val="12858CF213974307A4D6C9FA603B17D95"/>
    <w:rsid w:val="00C37D61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8B36427B94394B5C95E94BD5EB30141C5">
    <w:name w:val="8B36427B94394B5C95E94BD5EB30141C5"/>
    <w:rsid w:val="00C37D61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D8B438505EB84E62A4C1F8D69A78A6774">
    <w:name w:val="D8B438505EB84E62A4C1F8D69A78A6774"/>
    <w:rsid w:val="00C37D61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3C150B5660C84B6DB2D0EAB7CED14D7F4">
    <w:name w:val="3C150B5660C84B6DB2D0EAB7CED14D7F4"/>
    <w:rsid w:val="00C37D61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C57F0F92FCBF46BD90766AD5B5FE27BB4">
    <w:name w:val="C57F0F92FCBF46BD90766AD5B5FE27BB4"/>
    <w:rsid w:val="00C37D61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A9A3301548084D6AB1A066EE8DF5E5FF1">
    <w:name w:val="A9A3301548084D6AB1A066EE8DF5E5FF1"/>
    <w:rsid w:val="00C37D61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9B24D6E848A6479DB079F01B09F5EA3D1">
    <w:name w:val="9B24D6E848A6479DB079F01B09F5EA3D1"/>
    <w:rsid w:val="00C37D61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B2C7961639FC48B1882FB41443A6D4652">
    <w:name w:val="B2C7961639FC48B1882FB41443A6D4652"/>
    <w:rsid w:val="00C37D61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  <w:style w:type="paragraph" w:customStyle="1" w:styleId="C541E9946C584CC082E2FDA839537FAC2">
    <w:name w:val="C541E9946C584CC082E2FDA839537FAC2"/>
    <w:rsid w:val="00C37D61"/>
    <w:pPr>
      <w:spacing w:after="0" w:line="240" w:lineRule="auto"/>
    </w:pPr>
    <w:rPr>
      <w:rFonts w:eastAsia="Times New Roman" w:cs="Times New Roman"/>
      <w:sz w:val="18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B70AA7-04AF-4193-97E8-58E71660E8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CBDEA652-1CE8-4AE5-8FAA-D829E8335E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53B391-5DE1-4601-AEBB-E95D5B374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EUAN LILLICO</dc:creator>
  <keywords/>
  <dc:description/>
  <lastModifiedBy>EUAN LILLICO</lastModifiedBy>
  <revision>5</revision>
  <dcterms:created xsi:type="dcterms:W3CDTF">2024-05-24T08:41:00.0000000Z</dcterms:created>
  <dcterms:modified xsi:type="dcterms:W3CDTF">2024-06-07T15:02:43.0106017Z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